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92708" w14:textId="51ABCF51" w:rsidR="000A39FC" w:rsidRPr="00516822" w:rsidRDefault="000A39FC" w:rsidP="000A39FC">
      <w:pPr>
        <w:pStyle w:val="Cabealho"/>
        <w:ind w:left="2552"/>
        <w:jc w:val="both"/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8234C76" wp14:editId="1BDF6BBA">
            <wp:simplePos x="0" y="0"/>
            <wp:positionH relativeFrom="column">
              <wp:posOffset>-27940</wp:posOffset>
            </wp:positionH>
            <wp:positionV relativeFrom="paragraph">
              <wp:posOffset>0</wp:posOffset>
            </wp:positionV>
            <wp:extent cx="1874520" cy="654050"/>
            <wp:effectExtent l="0" t="0" r="0" b="3175"/>
            <wp:wrapTight wrapText="bothSides">
              <wp:wrapPolygon edited="0">
                <wp:start x="4171" y="0"/>
                <wp:lineTo x="1976" y="10066"/>
                <wp:lineTo x="0" y="15099"/>
                <wp:lineTo x="0" y="18874"/>
                <wp:lineTo x="1317" y="20761"/>
                <wp:lineTo x="3732" y="20761"/>
                <wp:lineTo x="21293" y="20132"/>
                <wp:lineTo x="21293" y="3775"/>
                <wp:lineTo x="5268" y="0"/>
                <wp:lineTo x="4171" y="0"/>
              </wp:wrapPolygon>
            </wp:wrapTight>
            <wp:docPr id="1305335078" name="Imagem 1" descr="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335078" name="Imagem 1" descr="Tex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520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  </w:t>
      </w:r>
      <w:r w:rsidRPr="00F75463">
        <w:rPr>
          <w:sz w:val="22"/>
          <w:szCs w:val="22"/>
        </w:rPr>
        <w:t>CARTÓRIO DE PAZ E NOTAS DE SANTA CRUZ DO XINGU-MT</w:t>
      </w:r>
    </w:p>
    <w:p w14:paraId="049B216C" w14:textId="7F54DC5B" w:rsidR="000A39FC" w:rsidRPr="000A39FC" w:rsidRDefault="000A39FC" w:rsidP="000A39FC">
      <w:pPr>
        <w:pStyle w:val="Ttulo1"/>
        <w:tabs>
          <w:tab w:val="left" w:leader="hyphen" w:pos="9072"/>
        </w:tabs>
        <w:rPr>
          <w:b w:val="0"/>
          <w:bCs w:val="0"/>
          <w:sz w:val="26"/>
          <w:szCs w:val="22"/>
        </w:rPr>
      </w:pPr>
      <w:r>
        <w:rPr>
          <w:b w:val="0"/>
          <w:bCs w:val="0"/>
          <w:sz w:val="26"/>
          <w:szCs w:val="22"/>
        </w:rPr>
        <w:t xml:space="preserve">  </w:t>
      </w:r>
      <w:r w:rsidRPr="000A39FC">
        <w:rPr>
          <w:b w:val="0"/>
          <w:bCs w:val="0"/>
          <w:sz w:val="26"/>
          <w:szCs w:val="22"/>
        </w:rPr>
        <w:t xml:space="preserve">Rua Rodolfo Ademar </w:t>
      </w:r>
      <w:proofErr w:type="spellStart"/>
      <w:r w:rsidRPr="000A39FC">
        <w:rPr>
          <w:b w:val="0"/>
          <w:bCs w:val="0"/>
          <w:sz w:val="26"/>
          <w:szCs w:val="22"/>
        </w:rPr>
        <w:t>Britzius</w:t>
      </w:r>
      <w:proofErr w:type="spellEnd"/>
      <w:r w:rsidRPr="000A39FC">
        <w:rPr>
          <w:b w:val="0"/>
          <w:bCs w:val="0"/>
          <w:sz w:val="26"/>
          <w:szCs w:val="22"/>
        </w:rPr>
        <w:t xml:space="preserve">, s/n.º, </w:t>
      </w:r>
    </w:p>
    <w:p w14:paraId="4E5DD299" w14:textId="2896169C" w:rsidR="000A39FC" w:rsidRPr="000A39FC" w:rsidRDefault="000A39FC" w:rsidP="000A39FC">
      <w:pPr>
        <w:pStyle w:val="Ttulo1"/>
        <w:tabs>
          <w:tab w:val="left" w:leader="hyphen" w:pos="9072"/>
        </w:tabs>
        <w:rPr>
          <w:b w:val="0"/>
          <w:bCs w:val="0"/>
          <w:sz w:val="26"/>
          <w:szCs w:val="22"/>
        </w:rPr>
      </w:pPr>
      <w:r>
        <w:rPr>
          <w:b w:val="0"/>
          <w:bCs w:val="0"/>
          <w:sz w:val="26"/>
          <w:szCs w:val="22"/>
        </w:rPr>
        <w:t xml:space="preserve">  </w:t>
      </w:r>
      <w:r w:rsidRPr="000A39FC">
        <w:rPr>
          <w:b w:val="0"/>
          <w:bCs w:val="0"/>
          <w:sz w:val="26"/>
          <w:szCs w:val="22"/>
        </w:rPr>
        <w:t>Centro em Santa Cruz do Xingu-MT.</w:t>
      </w:r>
    </w:p>
    <w:p w14:paraId="33DCB71F" w14:textId="4E6FBC50" w:rsidR="000117AB" w:rsidRDefault="000117AB" w:rsidP="00A4769D">
      <w:pPr>
        <w:pStyle w:val="Default"/>
        <w:jc w:val="both"/>
        <w:rPr>
          <w:rFonts w:asciiTheme="minorHAnsi" w:hAnsiTheme="minorHAnsi" w:cstheme="minorHAnsi"/>
        </w:rPr>
      </w:pPr>
    </w:p>
    <w:p w14:paraId="2F983AA8" w14:textId="77777777" w:rsidR="006128F0" w:rsidRPr="00A4769D" w:rsidRDefault="006128F0" w:rsidP="00A4769D">
      <w:pPr>
        <w:pStyle w:val="Default"/>
        <w:jc w:val="both"/>
        <w:rPr>
          <w:rFonts w:asciiTheme="minorHAnsi" w:hAnsiTheme="minorHAnsi" w:cstheme="minorHAnsi"/>
        </w:rPr>
      </w:pPr>
    </w:p>
    <w:p w14:paraId="0B859BD4" w14:textId="75803493" w:rsidR="00BF0931" w:rsidRPr="000A39FC" w:rsidRDefault="00B2562E" w:rsidP="000A39FC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</w:rPr>
      </w:pPr>
      <w:r w:rsidRPr="000117AB">
        <w:rPr>
          <w:rFonts w:ascii="Times New Roman" w:hAnsi="Times New Roman" w:cs="Times New Roman"/>
          <w:b/>
          <w:bCs/>
          <w:i/>
          <w:iCs/>
        </w:rPr>
        <w:t>REQUERIMENTO PARA LAVRATURA EM DILIGÊNCIA DE ATA NOTARIA</w:t>
      </w:r>
      <w:r w:rsidR="00BF0931" w:rsidRPr="000117AB">
        <w:rPr>
          <w:rFonts w:ascii="Times New Roman" w:hAnsi="Times New Roman" w:cs="Times New Roman"/>
          <w:b/>
          <w:bCs/>
          <w:i/>
          <w:iCs/>
        </w:rPr>
        <w:t>L</w:t>
      </w:r>
      <w:r w:rsidR="000A39FC">
        <w:rPr>
          <w:rFonts w:ascii="Times New Roman" w:hAnsi="Times New Roman" w:cs="Times New Roman"/>
          <w:b/>
          <w:bCs/>
          <w:i/>
          <w:iCs/>
        </w:rPr>
        <w:br/>
      </w:r>
    </w:p>
    <w:p w14:paraId="4B3ABC47" w14:textId="6546E58E" w:rsidR="0055030C" w:rsidRPr="000A39FC" w:rsidRDefault="000A39FC" w:rsidP="000A39FC">
      <w:pPr>
        <w:spacing w:line="360" w:lineRule="exact"/>
        <w:ind w:left="-142" w:right="-708"/>
        <w:jc w:val="center"/>
        <w:rPr>
          <w:rFonts w:ascii="Times New Roman" w:hAnsi="Times New Roman" w:cs="Times New Roman"/>
          <w:bCs/>
        </w:rPr>
      </w:pPr>
      <w:r w:rsidRPr="000A39FC">
        <w:rPr>
          <w:rFonts w:ascii="Times New Roman" w:hAnsi="Times New Roman" w:cs="Times New Roman"/>
          <w:bCs/>
        </w:rPr>
        <w:t>ILUSTRÍSSIMO TABELIÃO DO SEGUNDO TABELIONATO DE NOTAS DO MUNICÍPIO E COMARCA DE SANTA CRUZ DO XINGU, ESTADO DE MATO GROSSO</w:t>
      </w:r>
    </w:p>
    <w:p w14:paraId="52ED06F4" w14:textId="77777777" w:rsidR="000A39FC" w:rsidRPr="000A39FC" w:rsidRDefault="000A39FC" w:rsidP="000A39FC">
      <w:pPr>
        <w:spacing w:line="360" w:lineRule="exac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232D661E" w14:textId="4FFF6B8F" w:rsidR="0055030C" w:rsidRDefault="0055030C" w:rsidP="001E680D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 w:rsidRPr="0055030C">
        <w:rPr>
          <w:rFonts w:ascii="Times New Roman" w:hAnsi="Times New Roman" w:cs="Times New Roman"/>
        </w:rPr>
        <w:t>Eu</w:t>
      </w:r>
      <w:r>
        <w:rPr>
          <w:rFonts w:ascii="Times New Roman" w:hAnsi="Times New Roman" w:cs="Times New Roman"/>
        </w:rPr>
        <w:t>, ________________________________________________________________________, portador (a) do RG n.º  ________________________</w:t>
      </w:r>
      <w:r w:rsidR="00D27FC1">
        <w:rPr>
          <w:rFonts w:ascii="Times New Roman" w:hAnsi="Times New Roman" w:cs="Times New Roman"/>
        </w:rPr>
        <w:t xml:space="preserve"> e inscrito (a) no CPF n.º __________________________, </w:t>
      </w:r>
      <w:r w:rsidR="001E680D">
        <w:rPr>
          <w:rFonts w:ascii="Times New Roman" w:hAnsi="Times New Roman" w:cs="Times New Roman"/>
        </w:rPr>
        <w:t>estado civil _____________________________, maior, capaz, profissão ________________________________________________</w:t>
      </w:r>
      <w:r w:rsidR="009E6941">
        <w:rPr>
          <w:rFonts w:ascii="Times New Roman" w:hAnsi="Times New Roman" w:cs="Times New Roman"/>
        </w:rPr>
        <w:t xml:space="preserve">, </w:t>
      </w:r>
      <w:r w:rsidR="009E5D6F">
        <w:rPr>
          <w:rFonts w:ascii="Times New Roman" w:hAnsi="Times New Roman" w:cs="Times New Roman"/>
        </w:rPr>
        <w:t>e-mail: ________________________________________, celular (       )________________________, residente e domici</w:t>
      </w:r>
      <w:r w:rsidR="009F67E1">
        <w:rPr>
          <w:rFonts w:ascii="Times New Roman" w:hAnsi="Times New Roman" w:cs="Times New Roman"/>
        </w:rPr>
        <w:t xml:space="preserve">liado __________________________________________________________, </w:t>
      </w:r>
      <w:r w:rsidR="00C10BB0">
        <w:rPr>
          <w:rFonts w:ascii="Times New Roman" w:hAnsi="Times New Roman" w:cs="Times New Roman"/>
        </w:rPr>
        <w:t xml:space="preserve">n.º ____________, bairro ______________________________________________________,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C10BB0">
        <w:rPr>
          <w:rFonts w:ascii="Times New Roman" w:hAnsi="Times New Roman" w:cs="Times New Roman"/>
        </w:rPr>
        <w:t>, CEP: ____________________</w:t>
      </w:r>
      <w:r w:rsidR="001F3F72">
        <w:rPr>
          <w:rFonts w:ascii="Times New Roman" w:hAnsi="Times New Roman" w:cs="Times New Roman"/>
        </w:rPr>
        <w:t xml:space="preserve">, venho por meio do presente </w:t>
      </w:r>
      <w:r w:rsidR="001F3F72" w:rsidRPr="00CC6D3A">
        <w:rPr>
          <w:rFonts w:ascii="Times New Roman" w:hAnsi="Times New Roman" w:cs="Times New Roman"/>
          <w:b/>
          <w:bCs/>
          <w:i/>
          <w:iCs/>
          <w:u w:val="thick"/>
        </w:rPr>
        <w:t>REQUERER</w:t>
      </w:r>
      <w:r w:rsidR="001F3F72">
        <w:rPr>
          <w:rFonts w:ascii="Times New Roman" w:hAnsi="Times New Roman" w:cs="Times New Roman"/>
        </w:rPr>
        <w:t xml:space="preserve"> </w:t>
      </w:r>
      <w:r w:rsidR="002024F5">
        <w:rPr>
          <w:rFonts w:ascii="Times New Roman" w:hAnsi="Times New Roman" w:cs="Times New Roman"/>
        </w:rPr>
        <w:t>à</w:t>
      </w:r>
      <w:r w:rsidR="001F3F72">
        <w:rPr>
          <w:rFonts w:ascii="Times New Roman" w:hAnsi="Times New Roman" w:cs="Times New Roman"/>
        </w:rPr>
        <w:t xml:space="preserve"> Vossa Senhoria </w:t>
      </w:r>
      <w:r w:rsidR="000E2327">
        <w:rPr>
          <w:rFonts w:ascii="Times New Roman" w:hAnsi="Times New Roman" w:cs="Times New Roman"/>
        </w:rPr>
        <w:t xml:space="preserve">que sejam realizadas as </w:t>
      </w:r>
      <w:r w:rsidR="00EF4C57">
        <w:rPr>
          <w:rFonts w:ascii="Times New Roman" w:hAnsi="Times New Roman" w:cs="Times New Roman"/>
        </w:rPr>
        <w:t>diligências necessárias</w:t>
      </w:r>
      <w:r w:rsidR="00802D40">
        <w:rPr>
          <w:rFonts w:ascii="Times New Roman" w:hAnsi="Times New Roman" w:cs="Times New Roman"/>
        </w:rPr>
        <w:t xml:space="preserve">, a fim de proceder com </w:t>
      </w:r>
      <w:r w:rsidR="005B6127">
        <w:rPr>
          <w:rFonts w:ascii="Times New Roman" w:hAnsi="Times New Roman" w:cs="Times New Roman"/>
        </w:rPr>
        <w:t>a lavratura de Ata Notarial</w:t>
      </w:r>
      <w:r w:rsidR="00D75D11">
        <w:rPr>
          <w:rFonts w:ascii="Times New Roman" w:hAnsi="Times New Roman" w:cs="Times New Roman"/>
        </w:rPr>
        <w:t xml:space="preserve"> para usucapião </w:t>
      </w:r>
      <w:r w:rsidR="00206E74">
        <w:rPr>
          <w:rFonts w:ascii="Times New Roman" w:hAnsi="Times New Roman" w:cs="Times New Roman"/>
        </w:rPr>
        <w:t xml:space="preserve"> _____________________</w:t>
      </w:r>
      <w:r w:rsidR="004C36C9">
        <w:rPr>
          <w:rFonts w:ascii="Times New Roman" w:hAnsi="Times New Roman" w:cs="Times New Roman"/>
        </w:rPr>
        <w:t xml:space="preserve">extrajudicial, </w:t>
      </w:r>
      <w:r w:rsidR="00511C07">
        <w:rPr>
          <w:rFonts w:ascii="Times New Roman" w:hAnsi="Times New Roman" w:cs="Times New Roman"/>
        </w:rPr>
        <w:t>situado no endereço: ______________________________________________</w:t>
      </w:r>
      <w:r w:rsidR="00715D0D">
        <w:rPr>
          <w:rFonts w:ascii="Times New Roman" w:hAnsi="Times New Roman" w:cs="Times New Roman"/>
        </w:rPr>
        <w:t>, n.º __________, bairro _____________________________________________, nesta cidade, CEP ____________________</w:t>
      </w:r>
      <w:r w:rsidR="002024F5">
        <w:rPr>
          <w:rFonts w:ascii="Times New Roman" w:hAnsi="Times New Roman" w:cs="Times New Roman"/>
        </w:rPr>
        <w:t xml:space="preserve">, </w:t>
      </w:r>
      <w:r w:rsidR="006970E8">
        <w:rPr>
          <w:rFonts w:ascii="Times New Roman" w:hAnsi="Times New Roman" w:cs="Times New Roman"/>
        </w:rPr>
        <w:t xml:space="preserve">matriculado sob n.º ___________________ do </w:t>
      </w:r>
      <w:r w:rsidR="00EE3FD5">
        <w:rPr>
          <w:rFonts w:ascii="Times New Roman" w:hAnsi="Times New Roman" w:cs="Times New Roman"/>
        </w:rPr>
        <w:t xml:space="preserve">_______ Oficial de Registro de Imóveis da Comarca de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EE3FD5">
        <w:rPr>
          <w:rFonts w:ascii="Times New Roman" w:hAnsi="Times New Roman" w:cs="Times New Roman"/>
        </w:rPr>
        <w:t xml:space="preserve">, </w:t>
      </w:r>
      <w:r w:rsidR="002024F5">
        <w:rPr>
          <w:rFonts w:ascii="Times New Roman" w:hAnsi="Times New Roman" w:cs="Times New Roman"/>
        </w:rPr>
        <w:t>como segue:</w:t>
      </w:r>
    </w:p>
    <w:p w14:paraId="2668EDBF" w14:textId="2275790D" w:rsidR="00E00A8D" w:rsidRDefault="00E00A8D" w:rsidP="001E680D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0FB1B833" w14:textId="6C776A3E" w:rsidR="00E00A8D" w:rsidRPr="00434F26" w:rsidRDefault="00E00A8D" w:rsidP="00F32BA2">
      <w:pPr>
        <w:pStyle w:val="Default"/>
        <w:numPr>
          <w:ilvl w:val="0"/>
          <w:numId w:val="9"/>
        </w:numPr>
        <w:spacing w:line="360" w:lineRule="auto"/>
        <w:ind w:left="0" w:right="-852" w:firstLine="0"/>
        <w:jc w:val="both"/>
        <w:rPr>
          <w:rFonts w:ascii="Times New Roman" w:hAnsi="Times New Roman" w:cs="Times New Roman"/>
          <w:b/>
          <w:bCs/>
        </w:rPr>
      </w:pPr>
      <w:r w:rsidRPr="00434F26">
        <w:rPr>
          <w:rFonts w:ascii="Times New Roman" w:hAnsi="Times New Roman" w:cs="Times New Roman"/>
          <w:b/>
          <w:bCs/>
        </w:rPr>
        <w:t>REQUERENTE (S)</w:t>
      </w:r>
    </w:p>
    <w:p w14:paraId="67AE8F35" w14:textId="22CC5E13" w:rsidR="0041409C" w:rsidRDefault="0041409C" w:rsidP="00F32BA2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1541D42C" w14:textId="63D7D63A" w:rsidR="0041409C" w:rsidRDefault="002A2E6E" w:rsidP="00F32BA2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1.1) </w:t>
      </w:r>
      <w:r w:rsidR="009C0B4D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</w:t>
      </w:r>
      <w:r w:rsidR="009C0B4D">
        <w:rPr>
          <w:rFonts w:ascii="Times New Roman" w:hAnsi="Times New Roman" w:cs="Times New Roman"/>
        </w:rPr>
        <w:lastRenderedPageBreak/>
        <w:t xml:space="preserve">domiciliado (s) (a) _______________________________________________________ 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9C0B4D">
        <w:rPr>
          <w:rFonts w:ascii="Times New Roman" w:hAnsi="Times New Roman" w:cs="Times New Roman"/>
        </w:rPr>
        <w:t>, CEP _______________________, complemento _______________________________________</w:t>
      </w:r>
      <w:r w:rsidR="00625F45">
        <w:rPr>
          <w:rFonts w:ascii="Times New Roman" w:hAnsi="Times New Roman" w:cs="Times New Roman"/>
        </w:rPr>
        <w:t>, na qualidade de poss</w:t>
      </w:r>
      <w:r w:rsidR="00CC6EB9">
        <w:rPr>
          <w:rFonts w:ascii="Times New Roman" w:hAnsi="Times New Roman" w:cs="Times New Roman"/>
        </w:rPr>
        <w:t>eiro</w:t>
      </w:r>
      <w:r w:rsidR="004952D7">
        <w:rPr>
          <w:rFonts w:ascii="Times New Roman" w:hAnsi="Times New Roman" w:cs="Times New Roman"/>
        </w:rPr>
        <w:t xml:space="preserve"> </w:t>
      </w:r>
      <w:r w:rsidR="00326217">
        <w:rPr>
          <w:rFonts w:ascii="Times New Roman" w:hAnsi="Times New Roman" w:cs="Times New Roman"/>
        </w:rPr>
        <w:t>e/ou titular</w:t>
      </w:r>
      <w:r w:rsidR="00CC6EB9">
        <w:rPr>
          <w:rFonts w:ascii="Times New Roman" w:hAnsi="Times New Roman" w:cs="Times New Roman"/>
        </w:rPr>
        <w:t xml:space="preserve"> do imóvel (descrever imóvel)_____________________________________________</w:t>
      </w:r>
      <w:r w:rsidR="004952D7">
        <w:rPr>
          <w:rFonts w:ascii="Times New Roman" w:hAnsi="Times New Roman" w:cs="Times New Roman"/>
        </w:rPr>
        <w:t xml:space="preserve">, registrado sob n.º ___________, no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434F26">
        <w:rPr>
          <w:rFonts w:ascii="Times New Roman" w:hAnsi="Times New Roman" w:cs="Times New Roman"/>
        </w:rPr>
        <w:t>;</w:t>
      </w:r>
    </w:p>
    <w:p w14:paraId="40C44079" w14:textId="77777777" w:rsidR="009C0B4D" w:rsidRDefault="009C0B4D" w:rsidP="00F32BA2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233499FD" w14:textId="1FA21B63" w:rsidR="00326217" w:rsidRDefault="002A2E6E" w:rsidP="00326217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1.2) </w:t>
      </w:r>
      <w:r w:rsidR="009C0B4D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domiciliado (s) (a) _______________________________________________________ 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9C0B4D">
        <w:rPr>
          <w:rFonts w:ascii="Times New Roman" w:hAnsi="Times New Roman" w:cs="Times New Roman"/>
        </w:rPr>
        <w:t>, CEP _______________________, complemento _______________________________________</w:t>
      </w:r>
      <w:r w:rsidR="00326217">
        <w:rPr>
          <w:rFonts w:ascii="Times New Roman" w:hAnsi="Times New Roman" w:cs="Times New Roman"/>
        </w:rPr>
        <w:t>,</w:t>
      </w:r>
      <w:r w:rsidR="00326217" w:rsidRPr="00326217">
        <w:rPr>
          <w:rFonts w:ascii="Times New Roman" w:hAnsi="Times New Roman" w:cs="Times New Roman"/>
        </w:rPr>
        <w:t xml:space="preserve"> </w:t>
      </w:r>
      <w:r w:rsidR="00326217">
        <w:rPr>
          <w:rFonts w:ascii="Times New Roman" w:hAnsi="Times New Roman" w:cs="Times New Roman"/>
        </w:rPr>
        <w:t xml:space="preserve">na qualidade de posseiro e/ou titular do imóvel (descrever imóvel)_____________________________________________, registrado sob n.º ___________, no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326217">
        <w:rPr>
          <w:rFonts w:ascii="Times New Roman" w:hAnsi="Times New Roman" w:cs="Times New Roman"/>
        </w:rPr>
        <w:t>;</w:t>
      </w:r>
    </w:p>
    <w:p w14:paraId="7D68538B" w14:textId="4A5066AF" w:rsidR="00434F26" w:rsidRDefault="00434F26" w:rsidP="00F32BA2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532D90B9" w14:textId="1615E1DA" w:rsidR="00434F26" w:rsidRDefault="00434F26" w:rsidP="00434F2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5C1B0797" w14:textId="475D8F6D" w:rsidR="00434F26" w:rsidRDefault="002A2E6E" w:rsidP="00F32BA2">
      <w:pPr>
        <w:pStyle w:val="Default"/>
        <w:numPr>
          <w:ilvl w:val="0"/>
          <w:numId w:val="9"/>
        </w:numPr>
        <w:spacing w:line="360" w:lineRule="auto"/>
        <w:ind w:left="0" w:right="-852" w:firstLine="0"/>
        <w:jc w:val="both"/>
        <w:rPr>
          <w:rFonts w:ascii="Times New Roman" w:hAnsi="Times New Roman" w:cs="Times New Roman"/>
          <w:b/>
          <w:bCs/>
        </w:rPr>
      </w:pPr>
      <w:r w:rsidRPr="00F32BA2">
        <w:rPr>
          <w:rFonts w:ascii="Times New Roman" w:hAnsi="Times New Roman" w:cs="Times New Roman"/>
          <w:b/>
          <w:bCs/>
        </w:rPr>
        <w:t xml:space="preserve">DOS CONFRONTANTES </w:t>
      </w:r>
      <w:r w:rsidR="005D5128">
        <w:rPr>
          <w:rFonts w:ascii="Times New Roman" w:hAnsi="Times New Roman" w:cs="Times New Roman"/>
          <w:b/>
          <w:bCs/>
        </w:rPr>
        <w:t>/ DOMINANTES</w:t>
      </w:r>
    </w:p>
    <w:p w14:paraId="05ACF222" w14:textId="56D1B17B" w:rsidR="00F32BA2" w:rsidRDefault="00F32BA2" w:rsidP="00F32BA2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  <w:b/>
          <w:bCs/>
        </w:rPr>
      </w:pPr>
    </w:p>
    <w:p w14:paraId="45929F30" w14:textId="100C9538" w:rsidR="00F32BA2" w:rsidRDefault="00F32BA2" w:rsidP="00F32BA2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 w:rsidRPr="00EE3FD5">
        <w:rPr>
          <w:rFonts w:ascii="Times New Roman" w:hAnsi="Times New Roman" w:cs="Times New Roman"/>
        </w:rPr>
        <w:t xml:space="preserve">2.1) </w:t>
      </w:r>
      <w:r w:rsidR="00EE3FD5">
        <w:rPr>
          <w:rFonts w:ascii="Times New Roman" w:hAnsi="Times New Roman" w:cs="Times New Roman"/>
        </w:rPr>
        <w:t xml:space="preserve"> </w:t>
      </w:r>
      <w:r w:rsidR="00C45ACB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domiciliado (s) (a) _______________________________________________________ n.º </w:t>
      </w:r>
      <w:r w:rsidR="00C45ACB">
        <w:rPr>
          <w:rFonts w:ascii="Times New Roman" w:hAnsi="Times New Roman" w:cs="Times New Roman"/>
        </w:rPr>
        <w:lastRenderedPageBreak/>
        <w:t xml:space="preserve">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C45ACB">
        <w:rPr>
          <w:rFonts w:ascii="Times New Roman" w:hAnsi="Times New Roman" w:cs="Times New Roman"/>
        </w:rPr>
        <w:t>, CEP _______________________, complemento _______________________________________, na qualidade de proprietário (s) do lote n.º ___________________</w:t>
      </w:r>
      <w:r w:rsidR="00625F45">
        <w:rPr>
          <w:rFonts w:ascii="Times New Roman" w:hAnsi="Times New Roman" w:cs="Times New Roman"/>
        </w:rPr>
        <w:t xml:space="preserve">, na qualidade de proprietário do lote n.º ___________________, registrado sob n.º ______________,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625F45">
        <w:rPr>
          <w:rFonts w:ascii="Times New Roman" w:hAnsi="Times New Roman" w:cs="Times New Roman"/>
        </w:rPr>
        <w:t>;</w:t>
      </w:r>
    </w:p>
    <w:p w14:paraId="5D254D1D" w14:textId="7B0C3569" w:rsidR="00DF6DD5" w:rsidRDefault="00DF6DD5" w:rsidP="00F32BA2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63E3E899" w14:textId="59DFC400" w:rsidR="00DF6DD5" w:rsidRDefault="00DF6DD5" w:rsidP="00DF6DD5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 w:rsidRPr="00EE3FD5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>2</w:t>
      </w:r>
      <w:r w:rsidRPr="00EE3FD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="00C45ACB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domiciliado (s) (a) _______________________________________________________ 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C45ACB">
        <w:rPr>
          <w:rFonts w:ascii="Times New Roman" w:hAnsi="Times New Roman" w:cs="Times New Roman"/>
        </w:rPr>
        <w:t>, CEP _______________________, complemento _______________________________________, na qualidade de proprietário (s) do lote n.º ___________________</w:t>
      </w:r>
      <w:r>
        <w:rPr>
          <w:rFonts w:ascii="Times New Roman" w:hAnsi="Times New Roman" w:cs="Times New Roman"/>
        </w:rPr>
        <w:t xml:space="preserve">, na qualidade de proprietário do lote n.º ___________________, registrado sob n.º ______________,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;</w:t>
      </w:r>
    </w:p>
    <w:p w14:paraId="08FDD952" w14:textId="0D86E00E" w:rsidR="00DF6DD5" w:rsidRDefault="00DF6DD5" w:rsidP="00DF6DD5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7543F425" w14:textId="094A76E9" w:rsidR="00DF6DD5" w:rsidRDefault="00DF6DD5" w:rsidP="00DF6DD5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 w:rsidRPr="00EE3FD5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>3</w:t>
      </w:r>
      <w:r w:rsidRPr="00EE3FD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="002D0E13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domiciliado (s) (a) _______________________________________________________ 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2D0E13">
        <w:rPr>
          <w:rFonts w:ascii="Times New Roman" w:hAnsi="Times New Roman" w:cs="Times New Roman"/>
        </w:rPr>
        <w:t>, CEP _______________________, complemento _______________________________________, na qualidade de proprietário (s) do lote n.º ___________________</w:t>
      </w:r>
      <w:r>
        <w:rPr>
          <w:rFonts w:ascii="Times New Roman" w:hAnsi="Times New Roman" w:cs="Times New Roman"/>
        </w:rPr>
        <w:t xml:space="preserve">, na qualidade de proprietário do lote n.º </w:t>
      </w:r>
      <w:r>
        <w:rPr>
          <w:rFonts w:ascii="Times New Roman" w:hAnsi="Times New Roman" w:cs="Times New Roman"/>
        </w:rPr>
        <w:lastRenderedPageBreak/>
        <w:t xml:space="preserve">___________________, registrado sob n.º ______________,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;</w:t>
      </w:r>
    </w:p>
    <w:p w14:paraId="6D12ED74" w14:textId="0A2C7294" w:rsidR="00DF6DD5" w:rsidRDefault="00DF6DD5" w:rsidP="00DF6DD5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0250B781" w14:textId="3875F304" w:rsidR="00DF6DD5" w:rsidRDefault="00DF6DD5" w:rsidP="00DF6DD5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 w:rsidRPr="00EE3FD5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>4</w:t>
      </w:r>
      <w:r w:rsidRPr="00EE3FD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="002D0E13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domiciliado (s) (a) _______________________________________________________ 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2D0E13">
        <w:rPr>
          <w:rFonts w:ascii="Times New Roman" w:hAnsi="Times New Roman" w:cs="Times New Roman"/>
        </w:rPr>
        <w:t>, CEP _______________________, complemento _______________________________________, na qualidade de proprietário (s) do lote n.º ___________________</w:t>
      </w:r>
      <w:r>
        <w:rPr>
          <w:rFonts w:ascii="Times New Roman" w:hAnsi="Times New Roman" w:cs="Times New Roman"/>
        </w:rPr>
        <w:t xml:space="preserve">, na qualidade de proprietário do lote n.º ___________________, registrado sob n.º ______________,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;</w:t>
      </w:r>
    </w:p>
    <w:p w14:paraId="181B58F2" w14:textId="6C2FF7C8" w:rsidR="005D5128" w:rsidRPr="00B4172E" w:rsidRDefault="005D5128" w:rsidP="00DF6DD5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  <w:b/>
          <w:bCs/>
        </w:rPr>
      </w:pPr>
    </w:p>
    <w:p w14:paraId="07419285" w14:textId="4D7E225C" w:rsidR="005D5128" w:rsidRPr="00B4172E" w:rsidRDefault="00B4172E" w:rsidP="00B4172E">
      <w:pPr>
        <w:pStyle w:val="Default"/>
        <w:numPr>
          <w:ilvl w:val="0"/>
          <w:numId w:val="9"/>
        </w:numPr>
        <w:spacing w:line="360" w:lineRule="auto"/>
        <w:ind w:left="0" w:right="-852" w:firstLine="0"/>
        <w:jc w:val="both"/>
        <w:rPr>
          <w:rFonts w:ascii="Times New Roman" w:hAnsi="Times New Roman" w:cs="Times New Roman"/>
          <w:b/>
          <w:bCs/>
        </w:rPr>
      </w:pPr>
      <w:r w:rsidRPr="00B4172E">
        <w:rPr>
          <w:rFonts w:ascii="Times New Roman" w:hAnsi="Times New Roman" w:cs="Times New Roman"/>
          <w:b/>
          <w:bCs/>
        </w:rPr>
        <w:t xml:space="preserve">TITULARES </w:t>
      </w:r>
    </w:p>
    <w:p w14:paraId="66345FEB" w14:textId="77777777" w:rsidR="00DF6DD5" w:rsidRPr="00EE3FD5" w:rsidRDefault="00DF6DD5" w:rsidP="00DF6DD5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7CDA1792" w14:textId="29BEA0EC" w:rsidR="00281446" w:rsidRDefault="00281446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EE3FD5">
        <w:rPr>
          <w:rFonts w:ascii="Times New Roman" w:hAnsi="Times New Roman" w:cs="Times New Roman"/>
        </w:rPr>
        <w:t xml:space="preserve">.1) </w:t>
      </w:r>
      <w:r>
        <w:rPr>
          <w:rFonts w:ascii="Times New Roman" w:hAnsi="Times New Roman" w:cs="Times New Roman"/>
        </w:rPr>
        <w:t xml:space="preserve"> </w:t>
      </w:r>
      <w:r w:rsidR="002D0E13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domiciliado (s) (a) _______________________________________________________ 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2D0E13">
        <w:rPr>
          <w:rFonts w:ascii="Times New Roman" w:hAnsi="Times New Roman" w:cs="Times New Roman"/>
        </w:rPr>
        <w:t>, CEP _______________________, complemento _______________________________________, na qualidade de proprietário (s) do lote n.º ___________________</w:t>
      </w:r>
      <w:r>
        <w:rPr>
          <w:rFonts w:ascii="Times New Roman" w:hAnsi="Times New Roman" w:cs="Times New Roman"/>
        </w:rPr>
        <w:t>, na qualidade de proprietário</w:t>
      </w:r>
      <w:r w:rsidR="001E6AED">
        <w:rPr>
          <w:rFonts w:ascii="Times New Roman" w:hAnsi="Times New Roman" w:cs="Times New Roman"/>
        </w:rPr>
        <w:t xml:space="preserve"> (s)</w:t>
      </w:r>
      <w:r w:rsidR="0091218C">
        <w:rPr>
          <w:rFonts w:ascii="Times New Roman" w:hAnsi="Times New Roman" w:cs="Times New Roman"/>
        </w:rPr>
        <w:t xml:space="preserve"> titular</w:t>
      </w:r>
      <w:r w:rsidR="001E6AED">
        <w:rPr>
          <w:rFonts w:ascii="Times New Roman" w:hAnsi="Times New Roman" w:cs="Times New Roman"/>
        </w:rPr>
        <w:t xml:space="preserve"> (es)</w:t>
      </w:r>
      <w:r>
        <w:rPr>
          <w:rFonts w:ascii="Times New Roman" w:hAnsi="Times New Roman" w:cs="Times New Roman"/>
        </w:rPr>
        <w:t xml:space="preserve"> do lote n.º ___________________, registrado sob n.º ______________,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;</w:t>
      </w:r>
    </w:p>
    <w:p w14:paraId="172298A5" w14:textId="77777777" w:rsidR="0091218C" w:rsidRDefault="0091218C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55CC5E2D" w14:textId="31834499" w:rsidR="00281446" w:rsidRDefault="00281446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</w:t>
      </w:r>
      <w:r w:rsidRPr="00EE3FD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="002D0E13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domiciliado (s) (a) _______________________________________________________ 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2D0E13">
        <w:rPr>
          <w:rFonts w:ascii="Times New Roman" w:hAnsi="Times New Roman" w:cs="Times New Roman"/>
        </w:rPr>
        <w:t>, CEP _______________________, complemento _______________________________________, na qualidade de proprietário (s) do lote n.º ___________________</w:t>
      </w:r>
      <w:r>
        <w:rPr>
          <w:rFonts w:ascii="Times New Roman" w:hAnsi="Times New Roman" w:cs="Times New Roman"/>
        </w:rPr>
        <w:t>, na qualidade de proprietário</w:t>
      </w:r>
      <w:r w:rsidR="001E6AED">
        <w:rPr>
          <w:rFonts w:ascii="Times New Roman" w:hAnsi="Times New Roman" w:cs="Times New Roman"/>
        </w:rPr>
        <w:t xml:space="preserve"> (s)</w:t>
      </w:r>
      <w:r w:rsidR="0091218C">
        <w:rPr>
          <w:rFonts w:ascii="Times New Roman" w:hAnsi="Times New Roman" w:cs="Times New Roman"/>
        </w:rPr>
        <w:t xml:space="preserve"> titular</w:t>
      </w:r>
      <w:r w:rsidR="001E6AED">
        <w:rPr>
          <w:rFonts w:ascii="Times New Roman" w:hAnsi="Times New Roman" w:cs="Times New Roman"/>
        </w:rPr>
        <w:t xml:space="preserve"> (es)</w:t>
      </w:r>
      <w:r>
        <w:rPr>
          <w:rFonts w:ascii="Times New Roman" w:hAnsi="Times New Roman" w:cs="Times New Roman"/>
        </w:rPr>
        <w:t xml:space="preserve"> do lote n.º ___________________, registrado sob n.º ______________,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;</w:t>
      </w:r>
    </w:p>
    <w:p w14:paraId="7BB8D84E" w14:textId="7D4F1BA6" w:rsidR="00281446" w:rsidRDefault="00281446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0392FDFB" w14:textId="0CD43478" w:rsidR="00281446" w:rsidRDefault="00281446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</w:t>
      </w:r>
      <w:r w:rsidRPr="00EE3FD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="0006675D">
        <w:rPr>
          <w:rFonts w:ascii="Times New Roman" w:hAnsi="Times New Roman" w:cs="Times New Roman"/>
        </w:rPr>
        <w:t xml:space="preserve">Nome ___________________________________________________________, nacionalidade __________________________, profissão _______________________________, portador (a) do RG ______________________, inscrito (a) no CPF/MF ____________________________ estado civil _______________________________________, regime de bens __________________________________________________ da Lei 6.515/77, com nome ___________________________________________________________, nacionalidade __________________________, profissão _______________________________, portador (a) do RG ______________________, inscrito (a) no CPF/MF _________________________ residente (s) e domiciliado (s) (a) _______________________________________________________ 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06675D">
        <w:rPr>
          <w:rFonts w:ascii="Times New Roman" w:hAnsi="Times New Roman" w:cs="Times New Roman"/>
        </w:rPr>
        <w:t>, CEP _______________________, complemento _______________________________________,</w:t>
      </w:r>
      <w:r>
        <w:rPr>
          <w:rFonts w:ascii="Times New Roman" w:hAnsi="Times New Roman" w:cs="Times New Roman"/>
        </w:rPr>
        <w:t xml:space="preserve"> na qualidade de proprietário</w:t>
      </w:r>
      <w:r w:rsidR="0006675D">
        <w:rPr>
          <w:rFonts w:ascii="Times New Roman" w:hAnsi="Times New Roman" w:cs="Times New Roman"/>
        </w:rPr>
        <w:t xml:space="preserve"> </w:t>
      </w:r>
      <w:r w:rsidR="00114DE9">
        <w:rPr>
          <w:rFonts w:ascii="Times New Roman" w:hAnsi="Times New Roman" w:cs="Times New Roman"/>
        </w:rPr>
        <w:t xml:space="preserve">(s) </w:t>
      </w:r>
      <w:r w:rsidR="0006675D">
        <w:rPr>
          <w:rFonts w:ascii="Times New Roman" w:hAnsi="Times New Roman" w:cs="Times New Roman"/>
        </w:rPr>
        <w:t>titular</w:t>
      </w:r>
      <w:r>
        <w:rPr>
          <w:rFonts w:ascii="Times New Roman" w:hAnsi="Times New Roman" w:cs="Times New Roman"/>
        </w:rPr>
        <w:t xml:space="preserve"> </w:t>
      </w:r>
      <w:r w:rsidR="00114DE9">
        <w:rPr>
          <w:rFonts w:ascii="Times New Roman" w:hAnsi="Times New Roman" w:cs="Times New Roman"/>
        </w:rPr>
        <w:t xml:space="preserve">(es) </w:t>
      </w:r>
      <w:r>
        <w:rPr>
          <w:rFonts w:ascii="Times New Roman" w:hAnsi="Times New Roman" w:cs="Times New Roman"/>
        </w:rPr>
        <w:t xml:space="preserve">do lote n.º ___________________, registrado sob n.º ______________,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;</w:t>
      </w:r>
    </w:p>
    <w:p w14:paraId="222BA794" w14:textId="7FC8A171" w:rsidR="00281446" w:rsidRDefault="00281446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79ED7EAF" w14:textId="2861AAFD" w:rsidR="00281446" w:rsidRDefault="00281446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</w:t>
      </w:r>
      <w:r w:rsidRPr="00EE3FD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Nome ___________________________________________________________, nacionalidade __________________________, profissão _______________________________, </w:t>
      </w:r>
      <w:r w:rsidR="00E27300">
        <w:rPr>
          <w:rFonts w:ascii="Times New Roman" w:hAnsi="Times New Roman" w:cs="Times New Roman"/>
        </w:rPr>
        <w:t xml:space="preserve">portador (a) do RG ______________________, inscrito (a) no CPF/MF ____________________________ </w:t>
      </w:r>
      <w:r>
        <w:rPr>
          <w:rFonts w:ascii="Times New Roman" w:hAnsi="Times New Roman" w:cs="Times New Roman"/>
        </w:rPr>
        <w:t>estado civil _______________________________________,</w:t>
      </w:r>
      <w:r w:rsidR="00E2730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regime de bens </w:t>
      </w:r>
      <w:r>
        <w:rPr>
          <w:rFonts w:ascii="Times New Roman" w:hAnsi="Times New Roman" w:cs="Times New Roman"/>
        </w:rPr>
        <w:lastRenderedPageBreak/>
        <w:t xml:space="preserve">__________________________________________________ da Lei 6.515/77, </w:t>
      </w:r>
      <w:r w:rsidR="004348D1">
        <w:rPr>
          <w:rFonts w:ascii="Times New Roman" w:hAnsi="Times New Roman" w:cs="Times New Roman"/>
        </w:rPr>
        <w:t xml:space="preserve">com </w:t>
      </w:r>
      <w:r w:rsidR="0084703C">
        <w:rPr>
          <w:rFonts w:ascii="Times New Roman" w:hAnsi="Times New Roman" w:cs="Times New Roman"/>
        </w:rPr>
        <w:t>n</w:t>
      </w:r>
      <w:r w:rsidR="004348D1">
        <w:rPr>
          <w:rFonts w:ascii="Times New Roman" w:hAnsi="Times New Roman" w:cs="Times New Roman"/>
        </w:rPr>
        <w:t>ome ___________________________________________________________, nacionalidade __________________________, profissão _______________________________, portador (a) do RG ______________________, inscrito (a) no CPF/MF ____________________</w:t>
      </w:r>
      <w:r w:rsidR="0084703C">
        <w:rPr>
          <w:rFonts w:ascii="Times New Roman" w:hAnsi="Times New Roman" w:cs="Times New Roman"/>
        </w:rPr>
        <w:t>____</w:t>
      </w:r>
      <w:r w:rsidR="004348D1">
        <w:rPr>
          <w:rFonts w:ascii="Times New Roman" w:hAnsi="Times New Roman" w:cs="Times New Roman"/>
        </w:rPr>
        <w:t xml:space="preserve">_ </w:t>
      </w:r>
      <w:r>
        <w:rPr>
          <w:rFonts w:ascii="Times New Roman" w:hAnsi="Times New Roman" w:cs="Times New Roman"/>
        </w:rPr>
        <w:t>residente</w:t>
      </w:r>
      <w:r w:rsidR="0084703C">
        <w:rPr>
          <w:rFonts w:ascii="Times New Roman" w:hAnsi="Times New Roman" w:cs="Times New Roman"/>
        </w:rPr>
        <w:t xml:space="preserve"> (s)</w:t>
      </w:r>
      <w:r>
        <w:rPr>
          <w:rFonts w:ascii="Times New Roman" w:hAnsi="Times New Roman" w:cs="Times New Roman"/>
        </w:rPr>
        <w:t xml:space="preserve"> e domiciliado</w:t>
      </w:r>
      <w:r w:rsidR="0084703C">
        <w:rPr>
          <w:rFonts w:ascii="Times New Roman" w:hAnsi="Times New Roman" w:cs="Times New Roman"/>
        </w:rPr>
        <w:t xml:space="preserve"> (s)</w:t>
      </w:r>
      <w:r>
        <w:rPr>
          <w:rFonts w:ascii="Times New Roman" w:hAnsi="Times New Roman" w:cs="Times New Roman"/>
        </w:rPr>
        <w:t xml:space="preserve"> (a) ____________________________</w:t>
      </w:r>
      <w:r w:rsidR="0084703C">
        <w:rPr>
          <w:rFonts w:ascii="Times New Roman" w:hAnsi="Times New Roman" w:cs="Times New Roman"/>
        </w:rPr>
        <w:t>_________________________</w:t>
      </w:r>
      <w:r>
        <w:rPr>
          <w:rFonts w:ascii="Times New Roman" w:hAnsi="Times New Roman" w:cs="Times New Roman"/>
        </w:rPr>
        <w:t>__</w:t>
      </w:r>
      <w:r w:rsidR="004348D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n.º ____________, bairro ___________________________________ </w:t>
      </w:r>
      <w:r w:rsidR="000A39FC"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, CEP _______________________, complemento _______________________________________, na qualidade de proprietário</w:t>
      </w:r>
      <w:r w:rsidR="00285D4F">
        <w:rPr>
          <w:rFonts w:ascii="Times New Roman" w:hAnsi="Times New Roman" w:cs="Times New Roman"/>
        </w:rPr>
        <w:t xml:space="preserve"> (s)</w:t>
      </w:r>
      <w:r w:rsidR="0006675D">
        <w:rPr>
          <w:rFonts w:ascii="Times New Roman" w:hAnsi="Times New Roman" w:cs="Times New Roman"/>
        </w:rPr>
        <w:t xml:space="preserve"> titular</w:t>
      </w:r>
      <w:r w:rsidR="001E6AED">
        <w:rPr>
          <w:rFonts w:ascii="Times New Roman" w:hAnsi="Times New Roman" w:cs="Times New Roman"/>
        </w:rPr>
        <w:t xml:space="preserve"> (</w:t>
      </w:r>
      <w:r w:rsidR="0006675D">
        <w:rPr>
          <w:rFonts w:ascii="Times New Roman" w:hAnsi="Times New Roman" w:cs="Times New Roman"/>
        </w:rPr>
        <w:t>es</w:t>
      </w:r>
      <w:r w:rsidR="001E6AE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do lote n.º ___________________, registrado sob n.º ______________,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;</w:t>
      </w:r>
    </w:p>
    <w:p w14:paraId="4E16EF33" w14:textId="60E35F27" w:rsidR="00114DE9" w:rsidRDefault="00114DE9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0DC63D07" w14:textId="224E7E50" w:rsidR="00114DE9" w:rsidRPr="00913234" w:rsidRDefault="000134F2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  <w:b/>
          <w:bCs/>
        </w:rPr>
      </w:pPr>
      <w:r w:rsidRPr="00913234">
        <w:rPr>
          <w:rFonts w:ascii="Times New Roman" w:hAnsi="Times New Roman" w:cs="Times New Roman"/>
          <w:b/>
          <w:bCs/>
        </w:rPr>
        <w:t>4. ADVOGADO</w:t>
      </w:r>
    </w:p>
    <w:p w14:paraId="385074E4" w14:textId="01A120A7" w:rsidR="000134F2" w:rsidRDefault="000134F2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1D6E67A2" w14:textId="77A85CA3" w:rsidR="000134F2" w:rsidRPr="00EE3FD5" w:rsidRDefault="000134F2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4.1) Nome ____________________________________________________ nacionalidade __________________________________, estado civil ___________________________</w:t>
      </w:r>
      <w:r w:rsidR="00D645D8">
        <w:rPr>
          <w:rFonts w:ascii="Times New Roman" w:hAnsi="Times New Roman" w:cs="Times New Roman"/>
        </w:rPr>
        <w:t>, advogado (a) regularmente inscrito na Ordem dos Advogados do Brasil – OAB/</w:t>
      </w:r>
      <w:r w:rsidR="000A39FC">
        <w:rPr>
          <w:rFonts w:ascii="Times New Roman" w:hAnsi="Times New Roman" w:cs="Times New Roman"/>
        </w:rPr>
        <w:t>MT</w:t>
      </w:r>
      <w:r w:rsidR="00D645D8">
        <w:rPr>
          <w:rFonts w:ascii="Times New Roman" w:hAnsi="Times New Roman" w:cs="Times New Roman"/>
        </w:rPr>
        <w:t>, sob n.º ____________</w:t>
      </w:r>
      <w:r w:rsidR="00AC3E45">
        <w:rPr>
          <w:rFonts w:ascii="Times New Roman" w:hAnsi="Times New Roman" w:cs="Times New Roman"/>
        </w:rPr>
        <w:t>, com endereço profissional __________________________________________ n.º _________, bairro __________________________________ cidade</w:t>
      </w:r>
      <w:r w:rsidR="006D65FB">
        <w:rPr>
          <w:rFonts w:ascii="Times New Roman" w:hAnsi="Times New Roman" w:cs="Times New Roman"/>
        </w:rPr>
        <w:t xml:space="preserve"> / estado ________________________ / _______, CEP ________________________, complemento ______________________________________, e-mail _________________________________</w:t>
      </w:r>
      <w:r w:rsidR="00913234">
        <w:rPr>
          <w:rFonts w:ascii="Times New Roman" w:hAnsi="Times New Roman" w:cs="Times New Roman"/>
        </w:rPr>
        <w:t>.</w:t>
      </w:r>
    </w:p>
    <w:p w14:paraId="4EE67398" w14:textId="77777777" w:rsidR="00281446" w:rsidRPr="00EE3FD5" w:rsidRDefault="00281446" w:rsidP="00281446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5EE49E1F" w14:textId="51AA1960" w:rsidR="00281446" w:rsidRPr="007F7B8B" w:rsidRDefault="00390348" w:rsidP="00261BC8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  <w:b/>
          <w:bCs/>
        </w:rPr>
      </w:pPr>
      <w:r w:rsidRPr="007F7B8B">
        <w:rPr>
          <w:rFonts w:ascii="Times New Roman" w:hAnsi="Times New Roman" w:cs="Times New Roman"/>
          <w:b/>
          <w:bCs/>
        </w:rPr>
        <w:t xml:space="preserve">5.  DA MODALIDADE </w:t>
      </w:r>
      <w:r w:rsidR="00137C9C" w:rsidRPr="007F7B8B">
        <w:rPr>
          <w:rFonts w:ascii="Times New Roman" w:hAnsi="Times New Roman" w:cs="Times New Roman"/>
          <w:b/>
          <w:bCs/>
        </w:rPr>
        <w:t>(TIPO) DE USUCAPIÃO</w:t>
      </w:r>
    </w:p>
    <w:p w14:paraId="752F0AB7" w14:textId="77777777" w:rsidR="00137C9C" w:rsidRPr="00EE3FD5" w:rsidRDefault="00137C9C" w:rsidP="00261BC8">
      <w:pPr>
        <w:pStyle w:val="Default"/>
        <w:spacing w:line="360" w:lineRule="auto"/>
        <w:ind w:right="-852"/>
        <w:jc w:val="both"/>
        <w:rPr>
          <w:rFonts w:ascii="Times New Roman" w:hAnsi="Times New Roman" w:cs="Times New Roman"/>
        </w:rPr>
      </w:pPr>
    </w:p>
    <w:p w14:paraId="4A1F2BD0" w14:textId="394A2DFD" w:rsidR="00A4769D" w:rsidRPr="00137C9C" w:rsidRDefault="00137C9C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</w:t>
      </w:r>
      <w:r w:rsidR="00407BAB">
        <w:rPr>
          <w:rFonts w:ascii="Times New Roman" w:hAnsi="Times New Roman" w:cs="Times New Roman"/>
        </w:rPr>
        <w:t xml:space="preserve">  </w:t>
      </w:r>
      <w:proofErr w:type="gramEnd"/>
      <w:r w:rsidR="00407BAB">
        <w:rPr>
          <w:rFonts w:ascii="Times New Roman" w:hAnsi="Times New Roman" w:cs="Times New Roman"/>
        </w:rPr>
        <w:t xml:space="preserve">      </w:t>
      </w:r>
      <w:proofErr w:type="gramStart"/>
      <w:r w:rsidR="00407BAB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)</w:t>
      </w:r>
      <w:proofErr w:type="gramEnd"/>
      <w:r>
        <w:rPr>
          <w:rFonts w:ascii="Times New Roman" w:hAnsi="Times New Roman" w:cs="Times New Roman"/>
        </w:rPr>
        <w:t xml:space="preserve">  </w:t>
      </w:r>
      <w:r w:rsidR="00A4769D" w:rsidRPr="00137C9C">
        <w:rPr>
          <w:rFonts w:ascii="Times New Roman" w:hAnsi="Times New Roman" w:cs="Times New Roman"/>
          <w:b/>
          <w:bCs/>
        </w:rPr>
        <w:t>Usucapião Extraordinária</w:t>
      </w:r>
      <w:r w:rsidR="00A4769D" w:rsidRPr="00137C9C">
        <w:rPr>
          <w:rFonts w:ascii="Times New Roman" w:hAnsi="Times New Roman" w:cs="Times New Roman"/>
        </w:rPr>
        <w:t xml:space="preserve"> </w:t>
      </w:r>
    </w:p>
    <w:p w14:paraId="28E0A647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1.238 do Código Civil. </w:t>
      </w:r>
    </w:p>
    <w:p w14:paraId="4D57B1DB" w14:textId="2D10188E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Prazo – 15 anos de posse </w:t>
      </w:r>
      <w:r w:rsidR="003C35F2" w:rsidRPr="00137C9C">
        <w:rPr>
          <w:rFonts w:ascii="Times New Roman" w:hAnsi="Times New Roman" w:cs="Times New Roman"/>
        </w:rPr>
        <w:t>ininterrupta e</w:t>
      </w:r>
      <w:r w:rsidRPr="00137C9C">
        <w:rPr>
          <w:rFonts w:ascii="Times New Roman" w:hAnsi="Times New Roman" w:cs="Times New Roman"/>
        </w:rPr>
        <w:t xml:space="preserve"> sem oposição, exercida com </w:t>
      </w:r>
      <w:r w:rsidR="003C35F2">
        <w:rPr>
          <w:rFonts w:ascii="Times New Roman" w:hAnsi="Times New Roman" w:cs="Times New Roman"/>
        </w:rPr>
        <w:t>“</w:t>
      </w:r>
      <w:r w:rsidRPr="003C35F2">
        <w:rPr>
          <w:rFonts w:ascii="Times New Roman" w:hAnsi="Times New Roman" w:cs="Times New Roman"/>
          <w:i/>
          <w:iCs/>
        </w:rPr>
        <w:t xml:space="preserve">animus </w:t>
      </w:r>
      <w:proofErr w:type="spellStart"/>
      <w:r w:rsidRPr="003C35F2">
        <w:rPr>
          <w:rFonts w:ascii="Times New Roman" w:hAnsi="Times New Roman" w:cs="Times New Roman"/>
          <w:i/>
          <w:iCs/>
        </w:rPr>
        <w:t>domini</w:t>
      </w:r>
      <w:proofErr w:type="spellEnd"/>
      <w:r w:rsidR="003C35F2">
        <w:rPr>
          <w:rFonts w:ascii="Times New Roman" w:hAnsi="Times New Roman" w:cs="Times New Roman"/>
        </w:rPr>
        <w:t>”</w:t>
      </w:r>
      <w:r w:rsidRPr="00137C9C">
        <w:rPr>
          <w:rFonts w:ascii="Times New Roman" w:hAnsi="Times New Roman" w:cs="Times New Roman"/>
        </w:rPr>
        <w:t xml:space="preserve">. </w:t>
      </w:r>
    </w:p>
    <w:p w14:paraId="384F0403" w14:textId="2FE9DD1F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justa. Posse justa é aquela que não decorre de violência, clandestinidade ou precariedade. </w:t>
      </w:r>
    </w:p>
    <w:p w14:paraId="4A59BEAE" w14:textId="39D4AC3A" w:rsidR="00A4769D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Outra exigência – não há. </w:t>
      </w:r>
    </w:p>
    <w:p w14:paraId="2EE00F3A" w14:textId="64B4FBF6" w:rsidR="003C35F2" w:rsidRDefault="003C35F2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E32E8AF" w14:textId="77777777" w:rsidR="003C35F2" w:rsidRPr="00137C9C" w:rsidRDefault="003C35F2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6FF50003" w14:textId="4711B368" w:rsidR="00A4769D" w:rsidRPr="00137C9C" w:rsidRDefault="003C35F2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</w:t>
      </w:r>
      <w:r w:rsidR="00407BAB">
        <w:rPr>
          <w:rFonts w:ascii="Times New Roman" w:hAnsi="Times New Roman" w:cs="Times New Roman"/>
        </w:rPr>
        <w:t xml:space="preserve">  </w:t>
      </w:r>
      <w:proofErr w:type="gramEnd"/>
      <w:r w:rsidR="00407BAB">
        <w:rPr>
          <w:rFonts w:ascii="Times New Roman" w:hAnsi="Times New Roman" w:cs="Times New Roman"/>
        </w:rPr>
        <w:t xml:space="preserve">      </w:t>
      </w:r>
      <w:proofErr w:type="gramStart"/>
      <w:r w:rsidR="00407BAB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)</w:t>
      </w:r>
      <w:proofErr w:type="gramEnd"/>
      <w:r>
        <w:rPr>
          <w:rFonts w:ascii="Times New Roman" w:hAnsi="Times New Roman" w:cs="Times New Roman"/>
        </w:rPr>
        <w:t xml:space="preserve"> </w:t>
      </w:r>
      <w:r w:rsidR="00A4769D" w:rsidRPr="003C35F2">
        <w:rPr>
          <w:rFonts w:ascii="Times New Roman" w:hAnsi="Times New Roman" w:cs="Times New Roman"/>
          <w:b/>
          <w:bCs/>
        </w:rPr>
        <w:t>Usucapião Extraordinária Moradia ou Produção</w:t>
      </w:r>
      <w:r w:rsidR="00A4769D" w:rsidRPr="00137C9C">
        <w:rPr>
          <w:rFonts w:ascii="Times New Roman" w:hAnsi="Times New Roman" w:cs="Times New Roman"/>
        </w:rPr>
        <w:t xml:space="preserve"> </w:t>
      </w:r>
    </w:p>
    <w:p w14:paraId="250E5506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1.238, § único do Código Civil. </w:t>
      </w:r>
    </w:p>
    <w:p w14:paraId="31E08A3E" w14:textId="452630E3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Prazo – 10 anos de posse ininterrupta e sem oposição, exercida com </w:t>
      </w:r>
      <w:r w:rsidR="003C35F2">
        <w:rPr>
          <w:rFonts w:ascii="Times New Roman" w:hAnsi="Times New Roman" w:cs="Times New Roman"/>
        </w:rPr>
        <w:t>“</w:t>
      </w:r>
      <w:r w:rsidRPr="003C35F2">
        <w:rPr>
          <w:rFonts w:ascii="Times New Roman" w:hAnsi="Times New Roman" w:cs="Times New Roman"/>
          <w:i/>
          <w:iCs/>
        </w:rPr>
        <w:t xml:space="preserve">animus </w:t>
      </w:r>
      <w:proofErr w:type="spellStart"/>
      <w:r w:rsidRPr="003C35F2">
        <w:rPr>
          <w:rFonts w:ascii="Times New Roman" w:hAnsi="Times New Roman" w:cs="Times New Roman"/>
          <w:i/>
          <w:iCs/>
        </w:rPr>
        <w:t>domini</w:t>
      </w:r>
      <w:proofErr w:type="spellEnd"/>
      <w:r w:rsidR="003C35F2">
        <w:rPr>
          <w:rFonts w:ascii="Times New Roman" w:hAnsi="Times New Roman" w:cs="Times New Roman"/>
        </w:rPr>
        <w:t>”</w:t>
      </w:r>
      <w:r w:rsidRPr="00137C9C">
        <w:rPr>
          <w:rFonts w:ascii="Times New Roman" w:hAnsi="Times New Roman" w:cs="Times New Roman"/>
        </w:rPr>
        <w:t xml:space="preserve">. </w:t>
      </w:r>
    </w:p>
    <w:p w14:paraId="0E2435CF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justa. </w:t>
      </w:r>
    </w:p>
    <w:p w14:paraId="1E30EC0A" w14:textId="3AF509BA" w:rsidR="00A4769D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lastRenderedPageBreak/>
        <w:t xml:space="preserve">Outras exigências – comprovação de moradia habitual ou realização de obras ou serviços produtivos no imóvel; não há necessidade de ser o único bem do interessado e nem limites sobre </w:t>
      </w:r>
      <w:proofErr w:type="gramStart"/>
      <w:r w:rsidRPr="00137C9C">
        <w:rPr>
          <w:rFonts w:ascii="Times New Roman" w:hAnsi="Times New Roman" w:cs="Times New Roman"/>
        </w:rPr>
        <w:t>às</w:t>
      </w:r>
      <w:proofErr w:type="gramEnd"/>
      <w:r w:rsidRPr="00137C9C">
        <w:rPr>
          <w:rFonts w:ascii="Times New Roman" w:hAnsi="Times New Roman" w:cs="Times New Roman"/>
        </w:rPr>
        <w:t xml:space="preserve"> dimensões do imóvel. </w:t>
      </w:r>
    </w:p>
    <w:p w14:paraId="6582F318" w14:textId="6BB4C758" w:rsidR="003C35F2" w:rsidRDefault="003C35F2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11505CD4" w14:textId="77777777" w:rsidR="003C35F2" w:rsidRPr="00137C9C" w:rsidRDefault="003C35F2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55DC0B0E" w14:textId="73732436" w:rsidR="00A4769D" w:rsidRPr="00137C9C" w:rsidRDefault="003C35F2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 xml:space="preserve">  )</w:t>
      </w:r>
      <w:proofErr w:type="gramEnd"/>
      <w:r>
        <w:rPr>
          <w:rFonts w:ascii="Times New Roman" w:hAnsi="Times New Roman" w:cs="Times New Roman"/>
        </w:rPr>
        <w:t xml:space="preserve"> </w:t>
      </w:r>
      <w:r w:rsidR="00A4769D" w:rsidRPr="003C35F2">
        <w:rPr>
          <w:rFonts w:ascii="Times New Roman" w:hAnsi="Times New Roman" w:cs="Times New Roman"/>
          <w:b/>
          <w:bCs/>
        </w:rPr>
        <w:t>Usucapião Ordinária</w:t>
      </w:r>
      <w:r w:rsidR="00A4769D" w:rsidRPr="00137C9C">
        <w:rPr>
          <w:rFonts w:ascii="Times New Roman" w:hAnsi="Times New Roman" w:cs="Times New Roman"/>
        </w:rPr>
        <w:t xml:space="preserve"> </w:t>
      </w:r>
    </w:p>
    <w:p w14:paraId="75A1069A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1.242 do Código Civil. </w:t>
      </w:r>
    </w:p>
    <w:p w14:paraId="3D873F13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Prazo – 10 anos de posse ininterrupta e sem oposição. </w:t>
      </w:r>
    </w:p>
    <w:p w14:paraId="088BA2EF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de boa-fé8. O justo título presume a boa-fé. </w:t>
      </w:r>
    </w:p>
    <w:p w14:paraId="6FF654EE" w14:textId="1F9E2A05" w:rsidR="00A4769D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Outras exigências – é necessário a apresentação de justo título. </w:t>
      </w:r>
    </w:p>
    <w:p w14:paraId="11BEC315" w14:textId="5E4EB81F" w:rsidR="00407BAB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CFA5FA5" w14:textId="77777777" w:rsidR="00407BAB" w:rsidRPr="00137C9C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582531CF" w14:textId="7C56F9A6" w:rsidR="00A4769D" w:rsidRPr="00137C9C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 xml:space="preserve">  )</w:t>
      </w:r>
      <w:proofErr w:type="gramEnd"/>
      <w:r>
        <w:rPr>
          <w:rFonts w:ascii="Times New Roman" w:hAnsi="Times New Roman" w:cs="Times New Roman"/>
        </w:rPr>
        <w:t xml:space="preserve"> </w:t>
      </w:r>
      <w:r w:rsidR="00A4769D" w:rsidRPr="00407BAB">
        <w:rPr>
          <w:rFonts w:ascii="Times New Roman" w:hAnsi="Times New Roman" w:cs="Times New Roman"/>
          <w:b/>
          <w:bCs/>
        </w:rPr>
        <w:t>Usucapião Ordinária decorrente de justo título</w:t>
      </w:r>
      <w:r w:rsidR="00A4769D" w:rsidRPr="00137C9C">
        <w:rPr>
          <w:rFonts w:ascii="Times New Roman" w:hAnsi="Times New Roman" w:cs="Times New Roman"/>
        </w:rPr>
        <w:t xml:space="preserve"> </w:t>
      </w:r>
    </w:p>
    <w:p w14:paraId="25F4BC13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1.242, § único do Código Civil. </w:t>
      </w:r>
    </w:p>
    <w:p w14:paraId="38DFF1A1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Prazo – 5 anos de posse ininterrupta e sem oposição. </w:t>
      </w:r>
    </w:p>
    <w:p w14:paraId="02458755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de boa-fé. </w:t>
      </w:r>
    </w:p>
    <w:p w14:paraId="40657330" w14:textId="2FB44061" w:rsidR="00A4769D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Outras exigências – é necessário apresentar justo título; prova do cancelamento do registro e no imóvel o interessado ter estabelecido sua moradia ou realizado investimentos de interesse social e econômico. </w:t>
      </w:r>
    </w:p>
    <w:p w14:paraId="31169272" w14:textId="49FCE4A6" w:rsidR="00407BAB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5DC87DB" w14:textId="77777777" w:rsidR="00407BAB" w:rsidRPr="00137C9C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F00D1D5" w14:textId="1B717B24" w:rsidR="00A4769D" w:rsidRPr="00137C9C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 xml:space="preserve">  )</w:t>
      </w:r>
      <w:proofErr w:type="gramEnd"/>
      <w:r>
        <w:rPr>
          <w:rFonts w:ascii="Times New Roman" w:hAnsi="Times New Roman" w:cs="Times New Roman"/>
        </w:rPr>
        <w:t xml:space="preserve"> </w:t>
      </w:r>
      <w:r w:rsidR="00A4769D" w:rsidRPr="00407BAB">
        <w:rPr>
          <w:rFonts w:ascii="Times New Roman" w:hAnsi="Times New Roman" w:cs="Times New Roman"/>
          <w:b/>
          <w:bCs/>
        </w:rPr>
        <w:t>Usucapião Especial Urbano</w:t>
      </w:r>
      <w:r w:rsidR="00A4769D" w:rsidRPr="00137C9C">
        <w:rPr>
          <w:rFonts w:ascii="Times New Roman" w:hAnsi="Times New Roman" w:cs="Times New Roman"/>
        </w:rPr>
        <w:t xml:space="preserve"> </w:t>
      </w:r>
    </w:p>
    <w:p w14:paraId="2D7E973F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183 da CF, art. 9°, da Lei 10.257/0110 e art. 1.240 do Código Civil. </w:t>
      </w:r>
    </w:p>
    <w:p w14:paraId="6C7D0E92" w14:textId="0A1A79C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Prazo – 5 anos de posse ininterrupta e sem oposição, exercida com </w:t>
      </w:r>
      <w:r w:rsidR="00407BAB">
        <w:rPr>
          <w:rFonts w:ascii="Times New Roman" w:hAnsi="Times New Roman" w:cs="Times New Roman"/>
        </w:rPr>
        <w:t>“</w:t>
      </w:r>
      <w:r w:rsidRPr="00407BAB">
        <w:rPr>
          <w:rFonts w:ascii="Times New Roman" w:hAnsi="Times New Roman" w:cs="Times New Roman"/>
          <w:i/>
          <w:iCs/>
        </w:rPr>
        <w:t xml:space="preserve">animus </w:t>
      </w:r>
      <w:proofErr w:type="spellStart"/>
      <w:r w:rsidRPr="00407BAB">
        <w:rPr>
          <w:rFonts w:ascii="Times New Roman" w:hAnsi="Times New Roman" w:cs="Times New Roman"/>
          <w:i/>
          <w:iCs/>
        </w:rPr>
        <w:t>domini</w:t>
      </w:r>
      <w:proofErr w:type="spellEnd"/>
      <w:r w:rsidR="00407BAB">
        <w:rPr>
          <w:rFonts w:ascii="Times New Roman" w:hAnsi="Times New Roman" w:cs="Times New Roman"/>
        </w:rPr>
        <w:t>”</w:t>
      </w:r>
      <w:r w:rsidRPr="00137C9C">
        <w:rPr>
          <w:rFonts w:ascii="Times New Roman" w:hAnsi="Times New Roman" w:cs="Times New Roman"/>
        </w:rPr>
        <w:t xml:space="preserve">. </w:t>
      </w:r>
    </w:p>
    <w:p w14:paraId="14A4EA35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de boa-fé. </w:t>
      </w:r>
    </w:p>
    <w:p w14:paraId="15B9ADC7" w14:textId="6B8DD497" w:rsidR="00A4769D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Outras exigências – área urbana inferior a 250 m²; comprovação de moradia ou da família; prova de que o possuidor não é proprietário de outro imóvel; prova de que o possuidor não se valeu, anteriormente, de igual benefício. </w:t>
      </w:r>
    </w:p>
    <w:p w14:paraId="3B218DC1" w14:textId="11480A58" w:rsidR="00407BAB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13C194A8" w14:textId="77777777" w:rsidR="00407BAB" w:rsidRPr="00137C9C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F4C5974" w14:textId="6482D77F" w:rsidR="00A4769D" w:rsidRPr="00137C9C" w:rsidRDefault="00407BAB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 xml:space="preserve">  )</w:t>
      </w:r>
      <w:proofErr w:type="gramEnd"/>
      <w:r>
        <w:rPr>
          <w:rFonts w:ascii="Times New Roman" w:hAnsi="Times New Roman" w:cs="Times New Roman"/>
        </w:rPr>
        <w:t xml:space="preserve"> </w:t>
      </w:r>
      <w:r w:rsidR="00A4769D" w:rsidRPr="00407BAB">
        <w:rPr>
          <w:rFonts w:ascii="Times New Roman" w:hAnsi="Times New Roman" w:cs="Times New Roman"/>
          <w:b/>
          <w:bCs/>
        </w:rPr>
        <w:t>Usucapião Ordinária Rural</w:t>
      </w:r>
      <w:r w:rsidR="00A4769D" w:rsidRPr="00137C9C">
        <w:rPr>
          <w:rFonts w:ascii="Times New Roman" w:hAnsi="Times New Roman" w:cs="Times New Roman"/>
        </w:rPr>
        <w:t xml:space="preserve"> </w:t>
      </w:r>
    </w:p>
    <w:p w14:paraId="7F10666B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191 da CF e art. 1.239 do Código Civil. </w:t>
      </w:r>
    </w:p>
    <w:p w14:paraId="33360850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Prazo – 5 anos de posse ininterrupta e sem oposição, exercida com animus </w:t>
      </w:r>
      <w:proofErr w:type="spellStart"/>
      <w:r w:rsidRPr="00137C9C">
        <w:rPr>
          <w:rFonts w:ascii="Times New Roman" w:hAnsi="Times New Roman" w:cs="Times New Roman"/>
        </w:rPr>
        <w:t>domini</w:t>
      </w:r>
      <w:proofErr w:type="spellEnd"/>
      <w:r w:rsidRPr="00137C9C">
        <w:rPr>
          <w:rFonts w:ascii="Times New Roman" w:hAnsi="Times New Roman" w:cs="Times New Roman"/>
        </w:rPr>
        <w:t xml:space="preserve">. </w:t>
      </w:r>
    </w:p>
    <w:p w14:paraId="3AE9BF34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de boa-fé. </w:t>
      </w:r>
    </w:p>
    <w:p w14:paraId="3458F513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lastRenderedPageBreak/>
        <w:t xml:space="preserve">Outras exigências – área rural não superior a 50 hectares; comprovação de moradia e ter tornado o imóvel produtivo por trabalho do possuidor ou de sua família; prova de que o autor não é proprietário de outro imóvel. Usucapião Especial Rural Base legal – Art. 1º da Lei 6.969/81. </w:t>
      </w:r>
    </w:p>
    <w:p w14:paraId="53BEA2CF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Prazo – 5 anos de posse ininterrupta e sem oposição. </w:t>
      </w:r>
    </w:p>
    <w:p w14:paraId="5378AEEC" w14:textId="77777777" w:rsidR="00A4769D" w:rsidRPr="00137C9C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justa. </w:t>
      </w:r>
    </w:p>
    <w:p w14:paraId="57DB77C3" w14:textId="00F12E65" w:rsidR="00A4769D" w:rsidRDefault="00A4769D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Outras exigências – área rural não superior a 25 hectares; ter tornado o imóvel produtivo por trabalho do possuidor ou de sua família; prova de que o autor não é proprietário de outro imóvel. </w:t>
      </w:r>
    </w:p>
    <w:p w14:paraId="3F8D8D4B" w14:textId="2BE7AF6B" w:rsidR="00EB7997" w:rsidRDefault="00EB7997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4C8FEA5E" w14:textId="6DC6F0B6" w:rsidR="00502A54" w:rsidRPr="00137C9C" w:rsidRDefault="00502A54" w:rsidP="007B6731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 xml:space="preserve">  )</w:t>
      </w:r>
      <w:proofErr w:type="gramEnd"/>
      <w:r>
        <w:rPr>
          <w:rFonts w:ascii="Times New Roman" w:hAnsi="Times New Roman" w:cs="Times New Roman"/>
        </w:rPr>
        <w:t xml:space="preserve"> </w:t>
      </w:r>
      <w:r w:rsidRPr="00502A54">
        <w:rPr>
          <w:rFonts w:ascii="Times New Roman" w:hAnsi="Times New Roman" w:cs="Times New Roman"/>
          <w:b/>
          <w:bCs/>
        </w:rPr>
        <w:t>Usucapião Familiar</w:t>
      </w:r>
      <w:r w:rsidRPr="00137C9C">
        <w:rPr>
          <w:rFonts w:ascii="Times New Roman" w:hAnsi="Times New Roman" w:cs="Times New Roman"/>
        </w:rPr>
        <w:t xml:space="preserve"> </w:t>
      </w:r>
    </w:p>
    <w:p w14:paraId="481F082B" w14:textId="77777777" w:rsidR="00502A54" w:rsidRPr="00137C9C" w:rsidRDefault="00502A54" w:rsidP="007B6731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1.240-A do Código Civil. Prazo – 2 anos de posse ininterrupta e sem oposição, direta com exclusividade. </w:t>
      </w:r>
    </w:p>
    <w:p w14:paraId="6989224D" w14:textId="500EA026" w:rsidR="00502A54" w:rsidRDefault="00502A54" w:rsidP="007B6731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>Tipo de posse – posse justa. Outras exigências – área urbana não superior a 250m</w:t>
      </w:r>
      <w:r w:rsidR="007B6731">
        <w:rPr>
          <w:rFonts w:ascii="Times New Roman" w:hAnsi="Times New Roman" w:cs="Times New Roman"/>
        </w:rPr>
        <w:t>²</w:t>
      </w:r>
      <w:r w:rsidRPr="00137C9C">
        <w:rPr>
          <w:rFonts w:ascii="Times New Roman" w:hAnsi="Times New Roman" w:cs="Times New Roman"/>
        </w:rPr>
        <w:t xml:space="preserve">; bem comum (em </w:t>
      </w:r>
      <w:proofErr w:type="spellStart"/>
      <w:r w:rsidRPr="00137C9C">
        <w:rPr>
          <w:rFonts w:ascii="Times New Roman" w:hAnsi="Times New Roman" w:cs="Times New Roman"/>
        </w:rPr>
        <w:t>mancomunhão</w:t>
      </w:r>
      <w:proofErr w:type="spellEnd"/>
      <w:r w:rsidRPr="00137C9C">
        <w:rPr>
          <w:rFonts w:ascii="Times New Roman" w:hAnsi="Times New Roman" w:cs="Times New Roman"/>
        </w:rPr>
        <w:t xml:space="preserve">), comprovação de moradia ou de sua família; prova de que o cônjuge ou companheiro abandonou o lar11; prova de que o autor não é proprietário de outro imóvel. </w:t>
      </w:r>
    </w:p>
    <w:p w14:paraId="5C22BBC0" w14:textId="77777777" w:rsidR="007B6731" w:rsidRPr="00137C9C" w:rsidRDefault="007B6731" w:rsidP="007B6731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4CF5C527" w14:textId="11AAC359" w:rsidR="00502A54" w:rsidRPr="00137C9C" w:rsidRDefault="007B6731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 xml:space="preserve">  )</w:t>
      </w:r>
      <w:proofErr w:type="gramEnd"/>
      <w:r>
        <w:rPr>
          <w:rFonts w:ascii="Times New Roman" w:hAnsi="Times New Roman" w:cs="Times New Roman"/>
        </w:rPr>
        <w:t xml:space="preserve"> </w:t>
      </w:r>
      <w:r w:rsidR="00502A54" w:rsidRPr="007B6731">
        <w:rPr>
          <w:rFonts w:ascii="Times New Roman" w:hAnsi="Times New Roman" w:cs="Times New Roman"/>
          <w:b/>
          <w:bCs/>
        </w:rPr>
        <w:t>Usucapião Indígena</w:t>
      </w:r>
      <w:r w:rsidR="00502A54" w:rsidRPr="00137C9C">
        <w:rPr>
          <w:rFonts w:ascii="Times New Roman" w:hAnsi="Times New Roman" w:cs="Times New Roman"/>
        </w:rPr>
        <w:t xml:space="preserve"> </w:t>
      </w:r>
    </w:p>
    <w:p w14:paraId="0B995990" w14:textId="712F4F97" w:rsidR="00502A54" w:rsidRPr="00137C9C" w:rsidRDefault="00502A54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33 da Lei 6.001/73. Prazo – 10 anos de posse ininterrupta, exercida com </w:t>
      </w:r>
      <w:r w:rsidR="007B6731">
        <w:rPr>
          <w:rFonts w:ascii="Times New Roman" w:hAnsi="Times New Roman" w:cs="Times New Roman"/>
        </w:rPr>
        <w:t>“</w:t>
      </w:r>
      <w:r w:rsidRPr="007B6731">
        <w:rPr>
          <w:rFonts w:ascii="Times New Roman" w:hAnsi="Times New Roman" w:cs="Times New Roman"/>
          <w:i/>
          <w:iCs/>
        </w:rPr>
        <w:t xml:space="preserve">animus </w:t>
      </w:r>
      <w:proofErr w:type="spellStart"/>
      <w:r w:rsidRPr="007B6731">
        <w:rPr>
          <w:rFonts w:ascii="Times New Roman" w:hAnsi="Times New Roman" w:cs="Times New Roman"/>
          <w:i/>
          <w:iCs/>
        </w:rPr>
        <w:t>domini</w:t>
      </w:r>
      <w:proofErr w:type="spellEnd"/>
      <w:r w:rsidR="007B6731">
        <w:rPr>
          <w:rFonts w:ascii="Times New Roman" w:hAnsi="Times New Roman" w:cs="Times New Roman"/>
        </w:rPr>
        <w:t>”</w:t>
      </w:r>
      <w:r w:rsidRPr="00137C9C">
        <w:rPr>
          <w:rFonts w:ascii="Times New Roman" w:hAnsi="Times New Roman" w:cs="Times New Roman"/>
        </w:rPr>
        <w:t xml:space="preserve">. </w:t>
      </w:r>
    </w:p>
    <w:p w14:paraId="150DAE79" w14:textId="77777777" w:rsidR="00502A54" w:rsidRPr="00137C9C" w:rsidRDefault="00502A54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justa. Outras exigências – trecho de terra não superior a 50 hectares; ser índio, integrado ou não. </w:t>
      </w:r>
    </w:p>
    <w:p w14:paraId="54988559" w14:textId="77777777" w:rsidR="00221195" w:rsidRDefault="00221195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48EB2489" w14:textId="475429CD" w:rsidR="00502A54" w:rsidRPr="00137C9C" w:rsidRDefault="00221195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 xml:space="preserve">  )</w:t>
      </w:r>
      <w:proofErr w:type="gramEnd"/>
      <w:r>
        <w:rPr>
          <w:rFonts w:ascii="Times New Roman" w:hAnsi="Times New Roman" w:cs="Times New Roman"/>
        </w:rPr>
        <w:t xml:space="preserve"> </w:t>
      </w:r>
      <w:r w:rsidR="00502A54" w:rsidRPr="00221195">
        <w:rPr>
          <w:rFonts w:ascii="Times New Roman" w:hAnsi="Times New Roman" w:cs="Times New Roman"/>
          <w:b/>
          <w:bCs/>
        </w:rPr>
        <w:t>Usucapião Coletiva</w:t>
      </w:r>
      <w:r w:rsidR="00502A54" w:rsidRPr="00137C9C">
        <w:rPr>
          <w:rFonts w:ascii="Times New Roman" w:hAnsi="Times New Roman" w:cs="Times New Roman"/>
        </w:rPr>
        <w:t xml:space="preserve"> </w:t>
      </w:r>
    </w:p>
    <w:p w14:paraId="7FE567AB" w14:textId="77777777" w:rsidR="00502A54" w:rsidRPr="00137C9C" w:rsidRDefault="00502A54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Base legal – Art. 10 da Lei 10.257/01. </w:t>
      </w:r>
    </w:p>
    <w:p w14:paraId="1EC70B67" w14:textId="77777777" w:rsidR="00502A54" w:rsidRPr="00137C9C" w:rsidRDefault="00502A54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Prazo – 5 anos de posse ininterrupta e sem oposição, onde não for possível identificar os terrenos ocupados por cada possuidor. </w:t>
      </w:r>
    </w:p>
    <w:p w14:paraId="2A7C5A8C" w14:textId="5A5E9E04" w:rsidR="00221195" w:rsidRPr="00137C9C" w:rsidRDefault="00502A54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Tipo de posse – posse de boa-fé. Outras exigências – área urbana com mais de 250 m²; comprovação de que se trata de população de baixa renda; comprovação de moradia familiar; prova de que os autores não são proprietários de outros imóveis; intervenção obrigatória do MP. </w:t>
      </w:r>
    </w:p>
    <w:p w14:paraId="73AC21EE" w14:textId="77777777" w:rsidR="00502A54" w:rsidRPr="00137C9C" w:rsidRDefault="00502A54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Observação: Esta modalidade será utilizada, se inviável as demais modalidades. </w:t>
      </w:r>
    </w:p>
    <w:p w14:paraId="2D9E9C6D" w14:textId="77777777" w:rsidR="00502A54" w:rsidRPr="00137C9C" w:rsidRDefault="00502A54" w:rsidP="00502A5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37C9C">
        <w:rPr>
          <w:rFonts w:ascii="Times New Roman" w:hAnsi="Times New Roman" w:cs="Times New Roman"/>
        </w:rPr>
        <w:t xml:space="preserve">Usucapião em defesa na ação reivindicatória (Art. 1.228, § 4º do Código Civil). Não é possível o seu reconhecimento na esfera extrajudicial. </w:t>
      </w:r>
    </w:p>
    <w:p w14:paraId="1DA89976" w14:textId="77777777" w:rsidR="00EB7997" w:rsidRDefault="00EB7997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1DC448E3" w14:textId="6B87CA5B" w:rsidR="007F7B8B" w:rsidRPr="00261BC8" w:rsidRDefault="007F7B8B" w:rsidP="00261BC8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261BC8">
        <w:rPr>
          <w:rFonts w:ascii="Times New Roman" w:hAnsi="Times New Roman" w:cs="Times New Roman"/>
          <w:b/>
          <w:bCs/>
        </w:rPr>
        <w:t xml:space="preserve">6) </w:t>
      </w:r>
      <w:r w:rsidR="008B7AA8" w:rsidRPr="00261BC8">
        <w:rPr>
          <w:rFonts w:ascii="Times New Roman" w:hAnsi="Times New Roman" w:cs="Times New Roman"/>
          <w:b/>
          <w:bCs/>
        </w:rPr>
        <w:t xml:space="preserve">TEMPO E CARACTERÍSTICAS DA POSSE DO (A </w:t>
      </w:r>
      <w:r w:rsidR="00486B44" w:rsidRPr="00261BC8">
        <w:rPr>
          <w:rFonts w:ascii="Times New Roman" w:hAnsi="Times New Roman" w:cs="Times New Roman"/>
          <w:b/>
          <w:bCs/>
        </w:rPr>
        <w:t>/ OS) REQUERENTE (S)</w:t>
      </w:r>
    </w:p>
    <w:p w14:paraId="536AF035" w14:textId="488DF180" w:rsidR="00486B44" w:rsidRDefault="00486B44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876A9F3" w14:textId="27DA0FE6" w:rsidR="00486B44" w:rsidRDefault="00D85C60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Declara (m) o (s) requerente (s)</w:t>
      </w:r>
      <w:r w:rsidR="002B31F0">
        <w:rPr>
          <w:rFonts w:ascii="Times New Roman" w:hAnsi="Times New Roman" w:cs="Times New Roman"/>
        </w:rPr>
        <w:t xml:space="preserve">: </w:t>
      </w:r>
      <w:r w:rsidR="002B31F0" w:rsidRPr="00261BC8">
        <w:rPr>
          <w:rFonts w:ascii="Times New Roman" w:hAnsi="Times New Roman" w:cs="Times New Roman"/>
          <w:b/>
          <w:bCs/>
        </w:rPr>
        <w:t xml:space="preserve">a) </w:t>
      </w:r>
      <w:r w:rsidR="002B31F0">
        <w:rPr>
          <w:rFonts w:ascii="Times New Roman" w:hAnsi="Times New Roman" w:cs="Times New Roman"/>
        </w:rPr>
        <w:t xml:space="preserve">Que nunca teve qualquer tipo de contestação ou impugnação por parte de </w:t>
      </w:r>
      <w:r w:rsidR="00781696">
        <w:rPr>
          <w:rFonts w:ascii="Times New Roman" w:hAnsi="Times New Roman" w:cs="Times New Roman"/>
        </w:rPr>
        <w:t>quem quer que seja,</w:t>
      </w:r>
      <w:r w:rsidR="00C45F6C">
        <w:rPr>
          <w:rFonts w:ascii="Times New Roman" w:hAnsi="Times New Roman" w:cs="Times New Roman"/>
        </w:rPr>
        <w:t xml:space="preserve"> sendo a sua posse mansa, pacífica e contínua </w:t>
      </w:r>
      <w:r w:rsidR="0013105F">
        <w:rPr>
          <w:rFonts w:ascii="Times New Roman" w:hAnsi="Times New Roman" w:cs="Times New Roman"/>
        </w:rPr>
        <w:t>e, portanto, sem oposição e ininterrupto, há mais de _______ (                          ) anos</w:t>
      </w:r>
      <w:r w:rsidR="00AE4F67">
        <w:rPr>
          <w:rFonts w:ascii="Times New Roman" w:hAnsi="Times New Roman" w:cs="Times New Roman"/>
        </w:rPr>
        <w:t>, se inserindo na hipótese de usucapião _________________________ (modalidade de usucapião)</w:t>
      </w:r>
      <w:r w:rsidR="00261BC8">
        <w:rPr>
          <w:rFonts w:ascii="Times New Roman" w:hAnsi="Times New Roman" w:cs="Times New Roman"/>
        </w:rPr>
        <w:t xml:space="preserve">, nos termos do artigo _____________________, do Código Civil; </w:t>
      </w:r>
      <w:r w:rsidR="00261BC8" w:rsidRPr="00250E65">
        <w:rPr>
          <w:rFonts w:ascii="Times New Roman" w:hAnsi="Times New Roman" w:cs="Times New Roman"/>
          <w:b/>
          <w:bCs/>
        </w:rPr>
        <w:t>b)</w:t>
      </w:r>
      <w:r w:rsidR="00261BC8">
        <w:rPr>
          <w:rFonts w:ascii="Times New Roman" w:hAnsi="Times New Roman" w:cs="Times New Roman"/>
        </w:rPr>
        <w:t xml:space="preserve"> </w:t>
      </w:r>
      <w:r w:rsidR="00CC4B11">
        <w:rPr>
          <w:rFonts w:ascii="Times New Roman" w:hAnsi="Times New Roman" w:cs="Times New Roman"/>
        </w:rPr>
        <w:t>Que a todo momento agiu como possuidor (a / es) proprietário (a /</w:t>
      </w:r>
      <w:r w:rsidR="00250E65">
        <w:rPr>
          <w:rFonts w:ascii="Times New Roman" w:hAnsi="Times New Roman" w:cs="Times New Roman"/>
        </w:rPr>
        <w:t xml:space="preserve">os); </w:t>
      </w:r>
      <w:r w:rsidR="00250E65" w:rsidRPr="00E669B9">
        <w:rPr>
          <w:rFonts w:ascii="Times New Roman" w:hAnsi="Times New Roman" w:cs="Times New Roman"/>
          <w:b/>
          <w:bCs/>
        </w:rPr>
        <w:t>c)</w:t>
      </w:r>
      <w:r w:rsidR="00250E65">
        <w:rPr>
          <w:rFonts w:ascii="Times New Roman" w:hAnsi="Times New Roman" w:cs="Times New Roman"/>
        </w:rPr>
        <w:t xml:space="preserve"> Que não é proprietário </w:t>
      </w:r>
      <w:r w:rsidR="00C41410" w:rsidRPr="00FD11DD">
        <w:rPr>
          <w:rFonts w:ascii="Times New Roman" w:hAnsi="Times New Roman" w:cs="Times New Roman"/>
          <w:b/>
          <w:bCs/>
        </w:rPr>
        <w:t>(se for, descrever o imóvel e verificar os</w:t>
      </w:r>
      <w:r w:rsidR="00FD11DD" w:rsidRPr="00FD11DD">
        <w:rPr>
          <w:rFonts w:ascii="Times New Roman" w:hAnsi="Times New Roman" w:cs="Times New Roman"/>
          <w:b/>
          <w:bCs/>
        </w:rPr>
        <w:t xml:space="preserve"> requisitos)</w:t>
      </w:r>
      <w:r w:rsidR="00FD11DD">
        <w:rPr>
          <w:rFonts w:ascii="Times New Roman" w:hAnsi="Times New Roman" w:cs="Times New Roman"/>
        </w:rPr>
        <w:t xml:space="preserve"> </w:t>
      </w:r>
      <w:r w:rsidR="00250E65">
        <w:rPr>
          <w:rFonts w:ascii="Times New Roman" w:hAnsi="Times New Roman" w:cs="Times New Roman"/>
        </w:rPr>
        <w:t xml:space="preserve">(a /os) </w:t>
      </w:r>
      <w:r w:rsidR="005A7E1C">
        <w:rPr>
          <w:rFonts w:ascii="Times New Roman" w:hAnsi="Times New Roman" w:cs="Times New Roman"/>
        </w:rPr>
        <w:t xml:space="preserve">de nenhum </w:t>
      </w:r>
      <w:r w:rsidR="000734ED">
        <w:rPr>
          <w:rFonts w:ascii="Times New Roman" w:hAnsi="Times New Roman" w:cs="Times New Roman"/>
        </w:rPr>
        <w:t xml:space="preserve">outro imóvel, seja rural ou urbano e que possui o referido imóvel por tempo suficiente para configuração da prescrição aquisitiva e demais </w:t>
      </w:r>
      <w:r w:rsidR="00E669B9">
        <w:rPr>
          <w:rFonts w:ascii="Times New Roman" w:hAnsi="Times New Roman" w:cs="Times New Roman"/>
        </w:rPr>
        <w:t>requisitos para pedido de usucapião extrajudicial.</w:t>
      </w:r>
    </w:p>
    <w:p w14:paraId="5DBAA666" w14:textId="77777777" w:rsidR="00702020" w:rsidRDefault="00702020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6C9D4488" w14:textId="5C8E886B" w:rsidR="00FD11DD" w:rsidRPr="001555BC" w:rsidRDefault="00702020" w:rsidP="00261BC8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555BC">
        <w:rPr>
          <w:rFonts w:ascii="Times New Roman" w:hAnsi="Times New Roman" w:cs="Times New Roman"/>
          <w:b/>
          <w:bCs/>
        </w:rPr>
        <w:t>7. OBJETO</w:t>
      </w:r>
    </w:p>
    <w:p w14:paraId="63146A41" w14:textId="0BE2CF1D" w:rsidR="00702020" w:rsidRDefault="00702020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1730350C" w14:textId="4F980C79" w:rsidR="00725636" w:rsidRDefault="00725636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3D1DC1">
        <w:rPr>
          <w:rFonts w:ascii="Times New Roman" w:hAnsi="Times New Roman" w:cs="Times New Roman"/>
        </w:rPr>
        <w:t>descrição completa d</w:t>
      </w:r>
      <w:r>
        <w:rPr>
          <w:rFonts w:ascii="Times New Roman" w:hAnsi="Times New Roman" w:cs="Times New Roman"/>
        </w:rPr>
        <w:t>o imóvel</w:t>
      </w:r>
      <w:r w:rsidR="00A103EE">
        <w:rPr>
          <w:rFonts w:ascii="Times New Roman" w:hAnsi="Times New Roman" w:cs="Times New Roman"/>
        </w:rPr>
        <w:t xml:space="preserve"> que se pretende usucapir</w:t>
      </w:r>
      <w:r w:rsidR="00440489">
        <w:rPr>
          <w:rFonts w:ascii="Times New Roman" w:hAnsi="Times New Roman" w:cs="Times New Roman"/>
        </w:rPr>
        <w:t xml:space="preserve">, </w:t>
      </w:r>
      <w:r w:rsidR="00C82914">
        <w:rPr>
          <w:rFonts w:ascii="Times New Roman" w:hAnsi="Times New Roman" w:cs="Times New Roman"/>
        </w:rPr>
        <w:t xml:space="preserve">seja via </w:t>
      </w:r>
      <w:r w:rsidR="003D1DC1">
        <w:rPr>
          <w:rFonts w:ascii="Times New Roman" w:hAnsi="Times New Roman" w:cs="Times New Roman"/>
        </w:rPr>
        <w:t>identificação</w:t>
      </w:r>
      <w:r w:rsidR="00C82914">
        <w:rPr>
          <w:rFonts w:ascii="Times New Roman" w:hAnsi="Times New Roman" w:cs="Times New Roman"/>
        </w:rPr>
        <w:t xml:space="preserve"> por meio da </w:t>
      </w:r>
      <w:r w:rsidR="001555BC">
        <w:rPr>
          <w:rFonts w:ascii="Times New Roman" w:hAnsi="Times New Roman" w:cs="Times New Roman"/>
        </w:rPr>
        <w:t>matrícula</w:t>
      </w:r>
      <w:r w:rsidR="003D1DC1">
        <w:rPr>
          <w:rFonts w:ascii="Times New Roman" w:hAnsi="Times New Roman" w:cs="Times New Roman"/>
        </w:rPr>
        <w:t xml:space="preserve"> do imóvel</w:t>
      </w:r>
      <w:r w:rsidR="001555BC">
        <w:rPr>
          <w:rFonts w:ascii="Times New Roman" w:hAnsi="Times New Roman" w:cs="Times New Roman"/>
        </w:rPr>
        <w:t>;</w:t>
      </w:r>
      <w:r w:rsidR="00D35FC3">
        <w:rPr>
          <w:rFonts w:ascii="Times New Roman" w:hAnsi="Times New Roman" w:cs="Times New Roman"/>
        </w:rPr>
        <w:t xml:space="preserve"> </w:t>
      </w:r>
      <w:r w:rsidR="009A0B44">
        <w:rPr>
          <w:rFonts w:ascii="Times New Roman" w:hAnsi="Times New Roman" w:cs="Times New Roman"/>
        </w:rPr>
        <w:t xml:space="preserve">ou, </w:t>
      </w:r>
      <w:r w:rsidR="00D35FC3">
        <w:rPr>
          <w:rFonts w:ascii="Times New Roman" w:hAnsi="Times New Roman" w:cs="Times New Roman"/>
        </w:rPr>
        <w:t xml:space="preserve">se tratando de fração ideal de gleba de terras, </w:t>
      </w:r>
      <w:r w:rsidR="00440489">
        <w:rPr>
          <w:rFonts w:ascii="Times New Roman" w:hAnsi="Times New Roman" w:cs="Times New Roman"/>
        </w:rPr>
        <w:t>observa</w:t>
      </w:r>
      <w:r w:rsidR="00D35FC3">
        <w:rPr>
          <w:rFonts w:ascii="Times New Roman" w:hAnsi="Times New Roman" w:cs="Times New Roman"/>
        </w:rPr>
        <w:t>r-se</w:t>
      </w:r>
      <w:r w:rsidR="00440489">
        <w:rPr>
          <w:rFonts w:ascii="Times New Roman" w:hAnsi="Times New Roman" w:cs="Times New Roman"/>
        </w:rPr>
        <w:t xml:space="preserve"> o memorial descritivo e planta</w:t>
      </w:r>
      <w:r w:rsidR="00C82914">
        <w:rPr>
          <w:rFonts w:ascii="Times New Roman" w:hAnsi="Times New Roman" w:cs="Times New Roman"/>
        </w:rPr>
        <w:t xml:space="preserve"> </w:t>
      </w:r>
      <w:r w:rsidR="009A0B44">
        <w:rPr>
          <w:rFonts w:ascii="Times New Roman" w:hAnsi="Times New Roman" w:cs="Times New Roman"/>
        </w:rPr>
        <w:t>individuais apresentados</w:t>
      </w:r>
      <w:r w:rsidR="00C82914">
        <w:rPr>
          <w:rFonts w:ascii="Times New Roman" w:hAnsi="Times New Roman" w:cs="Times New Roman"/>
        </w:rPr>
        <w:t xml:space="preserve"> pelo profissional técnico)</w:t>
      </w:r>
      <w:r w:rsidR="001555BC">
        <w:rPr>
          <w:rFonts w:ascii="Times New Roman" w:hAnsi="Times New Roman" w:cs="Times New Roman"/>
        </w:rPr>
        <w:t>.</w:t>
      </w:r>
    </w:p>
    <w:p w14:paraId="17234F1B" w14:textId="409E8DC9" w:rsidR="00BC0429" w:rsidRDefault="00BC0429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1DB21CBB" w14:textId="7C20A586" w:rsidR="00BC0429" w:rsidRPr="002737D1" w:rsidRDefault="00BC0429" w:rsidP="00261BC8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2737D1">
        <w:rPr>
          <w:rFonts w:ascii="Times New Roman" w:hAnsi="Times New Roman" w:cs="Times New Roman"/>
          <w:b/>
          <w:bCs/>
        </w:rPr>
        <w:t xml:space="preserve">8. </w:t>
      </w:r>
      <w:r w:rsidR="002C41AC" w:rsidRPr="002737D1">
        <w:rPr>
          <w:rFonts w:ascii="Times New Roman" w:hAnsi="Times New Roman" w:cs="Times New Roman"/>
          <w:b/>
          <w:bCs/>
        </w:rPr>
        <w:t>CADASTROS, VALOR VENAL E VALOR ATRÍBUIDO AO IMÓVEL</w:t>
      </w:r>
    </w:p>
    <w:p w14:paraId="0B7AF028" w14:textId="065BE65B" w:rsidR="002737D1" w:rsidRDefault="002737D1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EA0F0E7" w14:textId="726F12A4" w:rsidR="002737D1" w:rsidRDefault="002737D1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imóvel objeto do presente </w:t>
      </w:r>
      <w:r w:rsidR="00E8518A">
        <w:rPr>
          <w:rFonts w:ascii="Times New Roman" w:hAnsi="Times New Roman" w:cs="Times New Roman"/>
        </w:rPr>
        <w:t xml:space="preserve">é cadastrado no (IPTU ou INCRA) ____________________, conforme AV _____, na matrícula n.º _______________, do ______ Oficial de Registro de Imóveis e Anexos da Comarca de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2504CA">
        <w:rPr>
          <w:rFonts w:ascii="Times New Roman" w:hAnsi="Times New Roman" w:cs="Times New Roman"/>
        </w:rPr>
        <w:t>, com valor venal</w:t>
      </w:r>
      <w:r w:rsidR="00143988">
        <w:rPr>
          <w:rFonts w:ascii="Times New Roman" w:hAnsi="Times New Roman" w:cs="Times New Roman"/>
        </w:rPr>
        <w:t xml:space="preserve"> para o corrente exercício de R$ _________________ (                                                                                             ), atribuindo o (a</w:t>
      </w:r>
      <w:r w:rsidR="00F8499E">
        <w:rPr>
          <w:rFonts w:ascii="Times New Roman" w:hAnsi="Times New Roman" w:cs="Times New Roman"/>
        </w:rPr>
        <w:t>/os) requerente (s) ao imóvel o valor de R$ _________________________ (                                                                                                                       )</w:t>
      </w:r>
      <w:r w:rsidR="004E6FAC">
        <w:rPr>
          <w:rFonts w:ascii="Times New Roman" w:hAnsi="Times New Roman" w:cs="Times New Roman"/>
        </w:rPr>
        <w:t>.</w:t>
      </w:r>
    </w:p>
    <w:p w14:paraId="0142A481" w14:textId="74ADA3FB" w:rsidR="004E6FAC" w:rsidRDefault="004E6FAC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4478BA16" w14:textId="610536D1" w:rsidR="004E6FAC" w:rsidRPr="004E1225" w:rsidRDefault="004E6FAC" w:rsidP="00261BC8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4E1225">
        <w:rPr>
          <w:rFonts w:ascii="Times New Roman" w:hAnsi="Times New Roman" w:cs="Times New Roman"/>
          <w:b/>
          <w:bCs/>
        </w:rPr>
        <w:t xml:space="preserve">9. </w:t>
      </w:r>
      <w:r w:rsidR="00690D1A" w:rsidRPr="004E1225">
        <w:rPr>
          <w:rFonts w:ascii="Times New Roman" w:hAnsi="Times New Roman" w:cs="Times New Roman"/>
          <w:b/>
          <w:bCs/>
        </w:rPr>
        <w:t xml:space="preserve">DILIGÊNCIA </w:t>
      </w:r>
      <w:r w:rsidR="00022F99" w:rsidRPr="004E1225">
        <w:rPr>
          <w:rFonts w:ascii="Times New Roman" w:hAnsi="Times New Roman" w:cs="Times New Roman"/>
          <w:b/>
          <w:bCs/>
        </w:rPr>
        <w:t>PARA CONSTATAÇÃO E VERIFICAÇÃO DO IMÓVEL</w:t>
      </w:r>
    </w:p>
    <w:p w14:paraId="2014CCEA" w14:textId="5905F071" w:rsidR="00022F99" w:rsidRDefault="00022F99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53E60B2C" w14:textId="562A9661" w:rsidR="00022F99" w:rsidRDefault="00022F99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Será necessária rea</w:t>
      </w:r>
      <w:r w:rsidR="00F34FF4">
        <w:rPr>
          <w:rFonts w:ascii="Times New Roman" w:hAnsi="Times New Roman" w:cs="Times New Roman"/>
        </w:rPr>
        <w:t>lização de diligência para constatação e verificação do imóvel. Assim sendo, SOLICITO (</w:t>
      </w:r>
      <w:r w:rsidR="00BD6648">
        <w:rPr>
          <w:rFonts w:ascii="Times New Roman" w:hAnsi="Times New Roman" w:cs="Times New Roman"/>
        </w:rPr>
        <w:t xml:space="preserve">AMOS) que </w:t>
      </w:r>
      <w:r w:rsidR="00746231">
        <w:rPr>
          <w:rFonts w:ascii="Times New Roman" w:hAnsi="Times New Roman" w:cs="Times New Roman"/>
        </w:rPr>
        <w:t>seja agendada para o dia (data) ______________________, com início</w:t>
      </w:r>
      <w:r w:rsidR="0090606A">
        <w:rPr>
          <w:rFonts w:ascii="Times New Roman" w:hAnsi="Times New Roman" w:cs="Times New Roman"/>
        </w:rPr>
        <w:t xml:space="preserve"> às ____________ e finalizando às ________________ (sempre dentro do horário de expediente).</w:t>
      </w:r>
    </w:p>
    <w:p w14:paraId="3AD7D9A9" w14:textId="05C5FABF" w:rsidR="004E1225" w:rsidRDefault="004E1225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26ED280" w14:textId="45564325" w:rsidR="004E1225" w:rsidRPr="00A83962" w:rsidRDefault="004E1225" w:rsidP="00261BC8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A83962">
        <w:rPr>
          <w:rFonts w:ascii="Times New Roman" w:hAnsi="Times New Roman" w:cs="Times New Roman"/>
          <w:b/>
          <w:bCs/>
        </w:rPr>
        <w:t xml:space="preserve">10. </w:t>
      </w:r>
      <w:r w:rsidR="001E6635" w:rsidRPr="00A83962">
        <w:rPr>
          <w:rFonts w:ascii="Times New Roman" w:hAnsi="Times New Roman" w:cs="Times New Roman"/>
          <w:b/>
          <w:bCs/>
        </w:rPr>
        <w:t>FORMA E AQUISIÇÃO DA POSSE PEL</w:t>
      </w:r>
      <w:r w:rsidR="006A60CF" w:rsidRPr="00A83962">
        <w:rPr>
          <w:rFonts w:ascii="Times New Roman" w:hAnsi="Times New Roman" w:cs="Times New Roman"/>
          <w:b/>
          <w:bCs/>
        </w:rPr>
        <w:t>O (A/OS) REQUERENTE (S) E SEUS ANTECESSORES</w:t>
      </w:r>
    </w:p>
    <w:p w14:paraId="195ABB29" w14:textId="48CAC9C5" w:rsidR="006A60CF" w:rsidRDefault="006A60CF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697524EB" w14:textId="78DE5F7A" w:rsidR="00351808" w:rsidRDefault="009259D9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O imóvel objeto do presente era de propriedade de </w:t>
      </w:r>
      <w:r w:rsidR="00C61B92">
        <w:rPr>
          <w:rFonts w:ascii="Times New Roman" w:hAnsi="Times New Roman" w:cs="Times New Roman"/>
        </w:rPr>
        <w:t>________________________________________ e de ________________________________________ e, que em (data) ________________________________________</w:t>
      </w:r>
      <w:r w:rsidR="00B1015D">
        <w:rPr>
          <w:rFonts w:ascii="Times New Roman" w:hAnsi="Times New Roman" w:cs="Times New Roman"/>
        </w:rPr>
        <w:t xml:space="preserve">, através do Registro n.º _______, da matrícula n.º ________________ do ______ Oficial de Registro de Imóveis </w:t>
      </w:r>
      <w:r w:rsidR="00EF54D9">
        <w:rPr>
          <w:rFonts w:ascii="Times New Roman" w:hAnsi="Times New Roman" w:cs="Times New Roman"/>
        </w:rPr>
        <w:t xml:space="preserve">e Anexos </w:t>
      </w:r>
      <w:r w:rsidR="00B1015D">
        <w:rPr>
          <w:rFonts w:ascii="Times New Roman" w:hAnsi="Times New Roman" w:cs="Times New Roman"/>
        </w:rPr>
        <w:t xml:space="preserve">de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B1015D">
        <w:rPr>
          <w:rFonts w:ascii="Times New Roman" w:hAnsi="Times New Roman" w:cs="Times New Roman"/>
        </w:rPr>
        <w:t xml:space="preserve">, </w:t>
      </w:r>
      <w:r w:rsidR="00EF54D9">
        <w:rPr>
          <w:rFonts w:ascii="Times New Roman" w:hAnsi="Times New Roman" w:cs="Times New Roman"/>
        </w:rPr>
        <w:t xml:space="preserve">transmitiram por venda a _________________________________________ e ____________________________________ </w:t>
      </w:r>
      <w:r w:rsidR="008D374E">
        <w:rPr>
          <w:rFonts w:ascii="Times New Roman" w:hAnsi="Times New Roman" w:cs="Times New Roman"/>
        </w:rPr>
        <w:t xml:space="preserve">(qualificação completa) em (data) ___________________________________, através do Registro n.º _______ da matrícula n.º ________________ do ______ Oficial de Registro de Imóveis e Anexos de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8D374E">
        <w:rPr>
          <w:rFonts w:ascii="Times New Roman" w:hAnsi="Times New Roman" w:cs="Times New Roman"/>
        </w:rPr>
        <w:t xml:space="preserve">, </w:t>
      </w:r>
      <w:r w:rsidR="00F23C0D">
        <w:rPr>
          <w:rFonts w:ascii="Times New Roman" w:hAnsi="Times New Roman" w:cs="Times New Roman"/>
        </w:rPr>
        <w:t>que, transmitiram por venda a ______________________________________ (qualificação completa)</w:t>
      </w:r>
      <w:r w:rsidR="006311B6">
        <w:rPr>
          <w:rFonts w:ascii="Times New Roman" w:hAnsi="Times New Roman" w:cs="Times New Roman"/>
        </w:rPr>
        <w:t>. Finalmente, em (data) __________________________________</w:t>
      </w:r>
      <w:r w:rsidR="00351808">
        <w:rPr>
          <w:rFonts w:ascii="Times New Roman" w:hAnsi="Times New Roman" w:cs="Times New Roman"/>
        </w:rPr>
        <w:t>, através de Compromisso de Venda e Compra de Imóvel, os proprietários _________________________________________ e _____________________________________</w:t>
      </w:r>
      <w:r w:rsidR="00451728">
        <w:rPr>
          <w:rFonts w:ascii="Times New Roman" w:hAnsi="Times New Roman" w:cs="Times New Roman"/>
        </w:rPr>
        <w:t xml:space="preserve"> prometeram vender o imóvel a (requerente) __________________________________________________________ (qualificar novamente</w:t>
      </w:r>
      <w:r w:rsidR="00A83962">
        <w:rPr>
          <w:rFonts w:ascii="Times New Roman" w:hAnsi="Times New Roman" w:cs="Times New Roman"/>
        </w:rPr>
        <w:t>), atual posseiro (a) e possuidor (a) do imóvel que se pretende usucapir.</w:t>
      </w:r>
    </w:p>
    <w:p w14:paraId="52DBB026" w14:textId="24616772" w:rsidR="00A83962" w:rsidRDefault="00A83962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47CA4799" w14:textId="77777777" w:rsidR="00221195" w:rsidRDefault="00221195" w:rsidP="000A39FC">
      <w:pPr>
        <w:pStyle w:val="Default"/>
        <w:rPr>
          <w:rFonts w:ascii="Times New Roman" w:hAnsi="Times New Roman" w:cs="Times New Roman"/>
        </w:rPr>
      </w:pPr>
    </w:p>
    <w:p w14:paraId="41363782" w14:textId="77565382" w:rsidR="00A83962" w:rsidRPr="00221195" w:rsidRDefault="007D2B44" w:rsidP="00261BC8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221195">
        <w:rPr>
          <w:rFonts w:ascii="Times New Roman" w:hAnsi="Times New Roman" w:cs="Times New Roman"/>
          <w:b/>
          <w:bCs/>
        </w:rPr>
        <w:t xml:space="preserve">11. DOCUMENTOS APRESENTADOS </w:t>
      </w:r>
    </w:p>
    <w:p w14:paraId="45CE8F3F" w14:textId="205A48D1" w:rsidR="00BB4371" w:rsidRDefault="00BB4371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42A8471A" w14:textId="062E5FBA" w:rsidR="00BB4371" w:rsidRDefault="00121FC6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Apresent</w:t>
      </w:r>
      <w:r w:rsidR="0073704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-se para fins de comprovação da posse buscando a declaração de aquisição</w:t>
      </w:r>
      <w:r w:rsidR="001A6DB4">
        <w:rPr>
          <w:rFonts w:ascii="Times New Roman" w:hAnsi="Times New Roman" w:cs="Times New Roman"/>
        </w:rPr>
        <w:t xml:space="preserve"> da propriedade pela </w:t>
      </w:r>
      <w:r w:rsidR="005063D3">
        <w:rPr>
          <w:rFonts w:ascii="Times New Roman" w:hAnsi="Times New Roman" w:cs="Times New Roman"/>
        </w:rPr>
        <w:t>usucapião</w:t>
      </w:r>
      <w:r w:rsidR="00776E48">
        <w:rPr>
          <w:rFonts w:ascii="Times New Roman" w:hAnsi="Times New Roman" w:cs="Times New Roman"/>
        </w:rPr>
        <w:t xml:space="preserve"> (modalidade), nos termos do artigo ________________</w:t>
      </w:r>
      <w:r w:rsidR="00110A4C">
        <w:rPr>
          <w:rFonts w:ascii="Times New Roman" w:hAnsi="Times New Roman" w:cs="Times New Roman"/>
        </w:rPr>
        <w:t xml:space="preserve"> do Código Civil</w:t>
      </w:r>
      <w:r w:rsidR="00737040">
        <w:rPr>
          <w:rFonts w:ascii="Times New Roman" w:hAnsi="Times New Roman" w:cs="Times New Roman"/>
        </w:rPr>
        <w:t>, os seguintes documentos; (vide provimento 65, CNJ).</w:t>
      </w:r>
    </w:p>
    <w:p w14:paraId="44A9F5EA" w14:textId="164EA313" w:rsidR="00737040" w:rsidRDefault="00737040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61D2DC7A" w14:textId="467C1301" w:rsidR="00DB47B0" w:rsidRDefault="00DB47B0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</w:t>
      </w:r>
      <w:r w:rsidR="00BA0994">
        <w:rPr>
          <w:rFonts w:ascii="Times New Roman" w:hAnsi="Times New Roman" w:cs="Times New Roman"/>
        </w:rPr>
        <w:t xml:space="preserve">  </w:t>
      </w:r>
      <w:proofErr w:type="gramEnd"/>
      <w:r w:rsidR="00BA0994">
        <w:rPr>
          <w:rFonts w:ascii="Times New Roman" w:hAnsi="Times New Roman" w:cs="Times New Roman"/>
        </w:rPr>
        <w:t xml:space="preserve"> ) documentos pessoais dos requerentes;</w:t>
      </w:r>
    </w:p>
    <w:p w14:paraId="20F1F37E" w14:textId="37337074" w:rsidR="003B716E" w:rsidRDefault="003B716E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documentos pes</w:t>
      </w:r>
      <w:r w:rsidR="006C6AE7">
        <w:rPr>
          <w:rFonts w:ascii="Times New Roman" w:hAnsi="Times New Roman" w:cs="Times New Roman"/>
        </w:rPr>
        <w:t>soais do cônjuge e/ou companheiro;</w:t>
      </w:r>
    </w:p>
    <w:p w14:paraId="4B6DF485" w14:textId="09662BA5" w:rsidR="006C6AE7" w:rsidRDefault="006C6AE7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certidão de casamento;</w:t>
      </w:r>
    </w:p>
    <w:p w14:paraId="2FA51CD4" w14:textId="49747D65" w:rsidR="006C6AE7" w:rsidRDefault="006C6AE7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certidão de nascimento; (se o requerente declarar ser solteiro)</w:t>
      </w:r>
    </w:p>
    <w:p w14:paraId="6B7EB4D0" w14:textId="4CCEBC07" w:rsidR="00BA0994" w:rsidRDefault="00BA0994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</w:t>
      </w:r>
      <w:r w:rsidR="00CC1112">
        <w:rPr>
          <w:rFonts w:ascii="Times New Roman" w:hAnsi="Times New Roman" w:cs="Times New Roman"/>
        </w:rPr>
        <w:t>comprovante de endereço atual e de anos anteriores dos requerentes;</w:t>
      </w:r>
    </w:p>
    <w:p w14:paraId="32104198" w14:textId="6C376493" w:rsidR="00CC1112" w:rsidRDefault="00CC1112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</w:t>
      </w:r>
      <w:r w:rsidR="003D59A2">
        <w:rPr>
          <w:rFonts w:ascii="Times New Roman" w:hAnsi="Times New Roman" w:cs="Times New Roman"/>
        </w:rPr>
        <w:t>contrato de compromisso de venda e compra do imóvel aos requeres e anteriores</w:t>
      </w:r>
      <w:r w:rsidR="00185BD3">
        <w:rPr>
          <w:rFonts w:ascii="Times New Roman" w:hAnsi="Times New Roman" w:cs="Times New Roman"/>
        </w:rPr>
        <w:t>;</w:t>
      </w:r>
      <w:r w:rsidR="003D59A2">
        <w:rPr>
          <w:rFonts w:ascii="Times New Roman" w:hAnsi="Times New Roman" w:cs="Times New Roman"/>
        </w:rPr>
        <w:t xml:space="preserve"> (em caso de soma de posse)</w:t>
      </w:r>
      <w:r w:rsidR="00185BD3">
        <w:rPr>
          <w:rFonts w:ascii="Times New Roman" w:hAnsi="Times New Roman" w:cs="Times New Roman"/>
        </w:rPr>
        <w:t>.</w:t>
      </w:r>
    </w:p>
    <w:p w14:paraId="241A5935" w14:textId="1455A965" w:rsidR="00185BD3" w:rsidRDefault="00185BD3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</w:t>
      </w:r>
      <w:r w:rsidR="00254E20">
        <w:rPr>
          <w:rFonts w:ascii="Times New Roman" w:hAnsi="Times New Roman" w:cs="Times New Roman"/>
        </w:rPr>
        <w:t>procuração pública ou particular com firma reconhecida do procurador / advogado</w:t>
      </w:r>
      <w:r w:rsidR="00D1518D">
        <w:rPr>
          <w:rFonts w:ascii="Times New Roman" w:hAnsi="Times New Roman" w:cs="Times New Roman"/>
        </w:rPr>
        <w:t>, com poderes expressos e específicos para lavratura da ata notarial para usucapião extrajudicial</w:t>
      </w:r>
      <w:r w:rsidR="00254E20">
        <w:rPr>
          <w:rFonts w:ascii="Times New Roman" w:hAnsi="Times New Roman" w:cs="Times New Roman"/>
        </w:rPr>
        <w:t>;</w:t>
      </w:r>
    </w:p>
    <w:p w14:paraId="39EBB45A" w14:textId="6F2686CD" w:rsidR="00185BD3" w:rsidRDefault="00185BD3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</w:t>
      </w:r>
      <w:r w:rsidR="00254E20">
        <w:rPr>
          <w:rFonts w:ascii="Times New Roman" w:hAnsi="Times New Roman" w:cs="Times New Roman"/>
        </w:rPr>
        <w:t xml:space="preserve"> OAB do procurador;</w:t>
      </w:r>
    </w:p>
    <w:p w14:paraId="340E530B" w14:textId="4FB18C45" w:rsidR="00254E20" w:rsidRDefault="006E0A35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 xml:space="preserve">(  </w:t>
      </w:r>
      <w:proofErr w:type="gramEnd"/>
      <w:r>
        <w:rPr>
          <w:rFonts w:ascii="Times New Roman" w:hAnsi="Times New Roman" w:cs="Times New Roman"/>
        </w:rPr>
        <w:t xml:space="preserve"> ) cópia da matrícula do imóvel;</w:t>
      </w:r>
    </w:p>
    <w:p w14:paraId="695F02F0" w14:textId="59AC7795" w:rsidR="006E0A35" w:rsidRDefault="00AF448E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cópia da matrícula dos loteamentos confrontantes; (em caso de imóvel rural ou gleba de terras).</w:t>
      </w:r>
    </w:p>
    <w:p w14:paraId="487469F1" w14:textId="0AB935F9" w:rsidR="00AF448E" w:rsidRDefault="00BD4EC4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planta primitiva </w:t>
      </w:r>
      <w:r w:rsidR="00933FC4">
        <w:rPr>
          <w:rFonts w:ascii="Times New Roman" w:hAnsi="Times New Roman" w:cs="Times New Roman"/>
        </w:rPr>
        <w:t>do imóvel</w:t>
      </w:r>
      <w:r w:rsidR="00100EF4">
        <w:rPr>
          <w:rFonts w:ascii="Times New Roman" w:hAnsi="Times New Roman" w:cs="Times New Roman"/>
        </w:rPr>
        <w:t xml:space="preserve"> aprovado pela Prefeitura de </w:t>
      </w:r>
      <w:r w:rsidR="000A39FC" w:rsidRPr="000A39FC">
        <w:rPr>
          <w:rFonts w:ascii="Times New Roman" w:hAnsi="Times New Roman" w:cs="Times New Roman"/>
        </w:rPr>
        <w:t>Santa Cruz do Xingu-MT</w:t>
      </w:r>
      <w:r w:rsidR="00100EF4">
        <w:rPr>
          <w:rFonts w:ascii="Times New Roman" w:hAnsi="Times New Roman" w:cs="Times New Roman"/>
        </w:rPr>
        <w:t>; (em caso de gleba de terras</w:t>
      </w:r>
      <w:r w:rsidR="00230CF5">
        <w:rPr>
          <w:rFonts w:ascii="Times New Roman" w:hAnsi="Times New Roman" w:cs="Times New Roman"/>
        </w:rPr>
        <w:t xml:space="preserve"> ou loteamento irregular</w:t>
      </w:r>
      <w:r w:rsidR="00100EF4">
        <w:rPr>
          <w:rFonts w:ascii="Times New Roman" w:hAnsi="Times New Roman" w:cs="Times New Roman"/>
        </w:rPr>
        <w:t>, apresentar a planta do loteamento)</w:t>
      </w:r>
      <w:r w:rsidR="00230CF5">
        <w:rPr>
          <w:rFonts w:ascii="Times New Roman" w:hAnsi="Times New Roman" w:cs="Times New Roman"/>
        </w:rPr>
        <w:t>.</w:t>
      </w:r>
    </w:p>
    <w:p w14:paraId="11C266C4" w14:textId="43BC15F1" w:rsidR="00230CF5" w:rsidRDefault="00230CF5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 w:rsidR="00471FC7">
        <w:rPr>
          <w:rFonts w:ascii="Times New Roman" w:hAnsi="Times New Roman" w:cs="Times New Roman"/>
        </w:rPr>
        <w:t xml:space="preserve"> ) planta e memoria descritivo individuais do imóvel usucapiendo;</w:t>
      </w:r>
    </w:p>
    <w:p w14:paraId="21A2A86D" w14:textId="29EA28D8" w:rsidR="00471FC7" w:rsidRDefault="00471FC7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ART do profissional técnico;</w:t>
      </w:r>
    </w:p>
    <w:p w14:paraId="172DBFA3" w14:textId="75599B09" w:rsidR="00471FC7" w:rsidRDefault="00BD52C5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comprovantes de recolhimento de </w:t>
      </w:r>
      <w:proofErr w:type="spellStart"/>
      <w:r>
        <w:rPr>
          <w:rFonts w:ascii="Times New Roman" w:hAnsi="Times New Roman" w:cs="Times New Roman"/>
        </w:rPr>
        <w:t>IPTU’s</w:t>
      </w:r>
      <w:proofErr w:type="spellEnd"/>
      <w:r>
        <w:rPr>
          <w:rFonts w:ascii="Times New Roman" w:hAnsi="Times New Roman" w:cs="Times New Roman"/>
        </w:rPr>
        <w:t xml:space="preserve"> desde o exercício ______;</w:t>
      </w:r>
    </w:p>
    <w:p w14:paraId="0168EF4B" w14:textId="77777777" w:rsidR="003846A5" w:rsidRDefault="003846A5" w:rsidP="003846A5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</w:t>
      </w:r>
      <w:r w:rsidRPr="00E034B5">
        <w:rPr>
          <w:rFonts w:ascii="Times New Roman" w:hAnsi="Times New Roman" w:cs="Times New Roman"/>
        </w:rPr>
        <w:t xml:space="preserve"> Certidão Negativa de Débito</w:t>
      </w:r>
      <w:r>
        <w:rPr>
          <w:rFonts w:ascii="Times New Roman" w:hAnsi="Times New Roman" w:cs="Times New Roman"/>
        </w:rPr>
        <w:t>s de IPTU;</w:t>
      </w:r>
    </w:p>
    <w:p w14:paraId="3ED52D8A" w14:textId="26BD71D1" w:rsidR="00BD52C5" w:rsidRDefault="00BD52C5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</w:t>
      </w:r>
      <w:r w:rsidR="00B505CF">
        <w:rPr>
          <w:rFonts w:ascii="Times New Roman" w:hAnsi="Times New Roman" w:cs="Times New Roman"/>
        </w:rPr>
        <w:t>declaração de anuência dos confrontantes;</w:t>
      </w:r>
    </w:p>
    <w:p w14:paraId="4CC4395D" w14:textId="5F2000F8" w:rsidR="00B505CF" w:rsidRDefault="00B505CF" w:rsidP="00DB47B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</w:t>
      </w:r>
      <w:r w:rsidR="00EB24FB">
        <w:rPr>
          <w:rFonts w:ascii="Times New Roman" w:hAnsi="Times New Roman" w:cs="Times New Roman"/>
        </w:rPr>
        <w:t>certidões negativas dos distribuidores da Justiça Estadual e Justiça Federal do local da situação do imóvel</w:t>
      </w:r>
      <w:r w:rsidR="00F361E5">
        <w:rPr>
          <w:rFonts w:ascii="Times New Roman" w:hAnsi="Times New Roman" w:cs="Times New Roman"/>
        </w:rPr>
        <w:t xml:space="preserve"> usucapiendo expedidas nos últimos trinta dias, demonstrando a inexistência de ações que caracterizam oposição à posse do imóvel</w:t>
      </w:r>
      <w:r w:rsidR="00F07112">
        <w:rPr>
          <w:rFonts w:ascii="Times New Roman" w:hAnsi="Times New Roman" w:cs="Times New Roman"/>
        </w:rPr>
        <w:t xml:space="preserve"> em nome das seguintes pessoas:</w:t>
      </w:r>
    </w:p>
    <w:p w14:paraId="69D2219A" w14:textId="4C348DD2" w:rsidR="00F07112" w:rsidRDefault="00F07112" w:rsidP="00F07112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requerente e respectivo cônjuge</w:t>
      </w:r>
      <w:r w:rsidR="001F003F">
        <w:rPr>
          <w:rFonts w:ascii="Times New Roman" w:hAnsi="Times New Roman" w:cs="Times New Roman"/>
        </w:rPr>
        <w:t xml:space="preserve"> ou companheiro, se houver;</w:t>
      </w:r>
    </w:p>
    <w:p w14:paraId="17319FE3" w14:textId="67B1197C" w:rsidR="001F003F" w:rsidRDefault="001F003F" w:rsidP="00F07112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proprietário do imóvel usucapiendo e respectivo cônjuge ou companheiro, se houver;</w:t>
      </w:r>
    </w:p>
    <w:p w14:paraId="102B95CC" w14:textId="73D48BC3" w:rsidR="001F003F" w:rsidRDefault="00673BF3" w:rsidP="00624CF6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 todos os demais possuidores e respectivos cônjuges ou companheiros, se houver, em caso de sucessão de </w:t>
      </w:r>
      <w:r w:rsidR="005715BE">
        <w:rPr>
          <w:rFonts w:ascii="Times New Roman" w:hAnsi="Times New Roman" w:cs="Times New Roman"/>
        </w:rPr>
        <w:t>posse, o que é somada à do requerente para complementar o período aquisitivo da usucapião;</w:t>
      </w:r>
    </w:p>
    <w:p w14:paraId="3C02B44C" w14:textId="4ECB9635" w:rsidR="00624CF6" w:rsidRDefault="00624CF6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734E5DD8" w14:textId="3CD55156" w:rsidR="00624CF6" w:rsidRDefault="00624CF6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Imóvel rural:</w:t>
      </w:r>
    </w:p>
    <w:p w14:paraId="5E9E2369" w14:textId="77777777" w:rsidR="00624CF6" w:rsidRDefault="00624CF6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3582751F" w14:textId="08BB33CF" w:rsidR="005715BE" w:rsidRDefault="00D1518D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</w:t>
      </w:r>
      <w:r w:rsidR="00C74449" w:rsidRPr="00C74449">
        <w:rPr>
          <w:rFonts w:ascii="Times New Roman" w:hAnsi="Times New Roman" w:cs="Times New Roman"/>
        </w:rPr>
        <w:t>Certificado de Cadastro de Imóvel Rural – CCIR, mais recente, emitido pelo Instituto Nacional de Colonização e Reforma Agrária – INCRA, devidamente quitado</w:t>
      </w:r>
      <w:r w:rsidR="00C74449">
        <w:rPr>
          <w:rFonts w:ascii="Times New Roman" w:hAnsi="Times New Roman" w:cs="Times New Roman"/>
        </w:rPr>
        <w:t>;</w:t>
      </w:r>
    </w:p>
    <w:p w14:paraId="05524BBD" w14:textId="77777777" w:rsidR="00E034B5" w:rsidRDefault="00B07C8D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</w:t>
      </w:r>
      <w:r w:rsidR="00E034B5" w:rsidRPr="00E034B5">
        <w:rPr>
          <w:rFonts w:ascii="Times New Roman" w:hAnsi="Times New Roman" w:cs="Times New Roman"/>
        </w:rPr>
        <w:t>últimos 05 lançamentos e pagamentos do ITR</w:t>
      </w:r>
      <w:r w:rsidR="00E034B5">
        <w:rPr>
          <w:rFonts w:ascii="Times New Roman" w:hAnsi="Times New Roman" w:cs="Times New Roman"/>
        </w:rPr>
        <w:t>;</w:t>
      </w:r>
    </w:p>
    <w:p w14:paraId="10BF3D95" w14:textId="083EF944" w:rsidR="00B07C8D" w:rsidRDefault="003846A5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</w:t>
      </w:r>
      <w:r w:rsidR="0005072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)</w:t>
      </w:r>
      <w:proofErr w:type="gramEnd"/>
      <w:r w:rsidR="00E034B5" w:rsidRPr="00E034B5">
        <w:rPr>
          <w:rFonts w:ascii="Times New Roman" w:hAnsi="Times New Roman" w:cs="Times New Roman"/>
        </w:rPr>
        <w:t xml:space="preserve"> Certidão Negativa de Débito</w:t>
      </w:r>
      <w:r>
        <w:rPr>
          <w:rFonts w:ascii="Times New Roman" w:hAnsi="Times New Roman" w:cs="Times New Roman"/>
        </w:rPr>
        <w:t>s de imóvel rural, emitido pela Receita Federal do Brasil;</w:t>
      </w:r>
    </w:p>
    <w:p w14:paraId="3345A266" w14:textId="04F509C7" w:rsidR="003846A5" w:rsidRDefault="0005072B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</w:t>
      </w:r>
      <w:r w:rsidR="004F7B5A">
        <w:rPr>
          <w:rFonts w:ascii="Times New Roman" w:hAnsi="Times New Roman" w:cs="Times New Roman"/>
        </w:rPr>
        <w:t>Recibo de inscrição do imóvel rural no Cadastro Ambiental Rural</w:t>
      </w:r>
      <w:r w:rsidR="00F87EA0">
        <w:rPr>
          <w:rFonts w:ascii="Times New Roman" w:hAnsi="Times New Roman" w:cs="Times New Roman"/>
        </w:rPr>
        <w:t>, emitido pelo órgão ambiental competente</w:t>
      </w:r>
      <w:r w:rsidR="00091ED3">
        <w:rPr>
          <w:rFonts w:ascii="Times New Roman" w:hAnsi="Times New Roman" w:cs="Times New Roman"/>
        </w:rPr>
        <w:t>, esteja ou não a reserva legal averbada na matrícula do imóvel</w:t>
      </w:r>
      <w:r w:rsidR="00F87EA0">
        <w:rPr>
          <w:rFonts w:ascii="Times New Roman" w:hAnsi="Times New Roman" w:cs="Times New Roman"/>
        </w:rPr>
        <w:t>;</w:t>
      </w:r>
    </w:p>
    <w:p w14:paraId="4784BAF5" w14:textId="39B53FA6" w:rsidR="001367EF" w:rsidRDefault="001367EF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(  </w:t>
      </w:r>
      <w:proofErr w:type="gramEnd"/>
      <w:r>
        <w:rPr>
          <w:rFonts w:ascii="Times New Roman" w:hAnsi="Times New Roman" w:cs="Times New Roman"/>
        </w:rPr>
        <w:t xml:space="preserve"> ) certificação do Incra que ateste</w:t>
      </w:r>
      <w:r w:rsidR="005062ED">
        <w:rPr>
          <w:rFonts w:ascii="Times New Roman" w:hAnsi="Times New Roman" w:cs="Times New Roman"/>
        </w:rPr>
        <w:t xml:space="preserve"> que o poligonal objeto do memorial descritivo não se sobrepõe a nenhum outro constante do seu cadastro geo</w:t>
      </w:r>
      <w:r w:rsidR="009672E3">
        <w:rPr>
          <w:rFonts w:ascii="Times New Roman" w:hAnsi="Times New Roman" w:cs="Times New Roman"/>
        </w:rPr>
        <w:t>rreferenciado, e que o memorial atende às exigências técnicas</w:t>
      </w:r>
      <w:r w:rsidR="00624CF6">
        <w:rPr>
          <w:rFonts w:ascii="Times New Roman" w:hAnsi="Times New Roman" w:cs="Times New Roman"/>
        </w:rPr>
        <w:t>;</w:t>
      </w:r>
    </w:p>
    <w:p w14:paraId="795791C0" w14:textId="2F7F79C6" w:rsidR="00F23F15" w:rsidRDefault="00F23F15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48745FF1" w14:textId="77777777" w:rsidR="00513208" w:rsidRDefault="00F23F15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SOLICITO (AMOS) ainda, a inclusão de ________ (número de imagens) no </w:t>
      </w:r>
      <w:r w:rsidR="00513208">
        <w:rPr>
          <w:rFonts w:ascii="Times New Roman" w:hAnsi="Times New Roman" w:cs="Times New Roman"/>
        </w:rPr>
        <w:t>presente instrumento.</w:t>
      </w:r>
    </w:p>
    <w:p w14:paraId="6DBB0F63" w14:textId="77777777" w:rsidR="00513208" w:rsidRDefault="00513208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5C9ED494" w14:textId="77777777" w:rsidR="00513208" w:rsidRDefault="00513208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Nada mais. </w:t>
      </w:r>
    </w:p>
    <w:p w14:paraId="247DEA70" w14:textId="77777777" w:rsidR="0091288A" w:rsidRDefault="0091288A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63A0B477" w14:textId="77777777" w:rsidR="0091288A" w:rsidRDefault="0091288A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Termos em que, pede deferimento.</w:t>
      </w:r>
    </w:p>
    <w:p w14:paraId="5BB8E2E1" w14:textId="68FFEA1B" w:rsidR="0091288A" w:rsidRDefault="000A39FC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0A39FC">
        <w:rPr>
          <w:rFonts w:ascii="Times New Roman" w:hAnsi="Times New Roman" w:cs="Times New Roman"/>
        </w:rPr>
        <w:t>Santa Cruz do Xingu-MT</w:t>
      </w:r>
      <w:r>
        <w:rPr>
          <w:rFonts w:ascii="Times New Roman" w:hAnsi="Times New Roman" w:cs="Times New Roman"/>
        </w:rPr>
        <w:t>,</w:t>
      </w:r>
      <w:r w:rsidRPr="000A39FC">
        <w:rPr>
          <w:rFonts w:ascii="Times New Roman" w:hAnsi="Times New Roman" w:cs="Times New Roman"/>
        </w:rPr>
        <w:t xml:space="preserve"> </w:t>
      </w:r>
      <w:r w:rsidR="0091288A">
        <w:rPr>
          <w:rFonts w:ascii="Times New Roman" w:hAnsi="Times New Roman" w:cs="Times New Roman"/>
        </w:rPr>
        <w:t>________________________________________</w:t>
      </w:r>
    </w:p>
    <w:p w14:paraId="080F81FD" w14:textId="77777777" w:rsidR="0091288A" w:rsidRDefault="0091288A" w:rsidP="00624CF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741221A" w14:textId="77777777" w:rsidR="0091288A" w:rsidRDefault="0091288A" w:rsidP="00624CF6">
      <w:pPr>
        <w:pStyle w:val="Default"/>
        <w:pBdr>
          <w:bottom w:val="single" w:sz="12" w:space="1" w:color="auto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79ADA325" w14:textId="2A9004EA" w:rsidR="00AE7071" w:rsidRDefault="00AE7071" w:rsidP="00AE7071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Requerente</w:t>
      </w:r>
    </w:p>
    <w:p w14:paraId="72193CFA" w14:textId="4D4536F5" w:rsidR="00AE7071" w:rsidRDefault="00AE7071" w:rsidP="00AE7071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</w:p>
    <w:p w14:paraId="735A43D2" w14:textId="68E8C1ED" w:rsidR="00AE7071" w:rsidRDefault="00AE7071" w:rsidP="00AE7071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</w:p>
    <w:p w14:paraId="44649E01" w14:textId="630E5E55" w:rsidR="00AE7071" w:rsidRDefault="00AE7071" w:rsidP="00AE7071">
      <w:pPr>
        <w:pStyle w:val="Default"/>
        <w:pBdr>
          <w:bottom w:val="single" w:sz="12" w:space="1" w:color="auto"/>
        </w:pBdr>
        <w:spacing w:line="360" w:lineRule="auto"/>
        <w:jc w:val="center"/>
        <w:rPr>
          <w:rFonts w:ascii="Times New Roman" w:hAnsi="Times New Roman" w:cs="Times New Roman"/>
        </w:rPr>
      </w:pPr>
    </w:p>
    <w:p w14:paraId="20FDB14E" w14:textId="70509466" w:rsidR="00AE7071" w:rsidRDefault="00AE7071" w:rsidP="00AE7071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Requerente</w:t>
      </w:r>
    </w:p>
    <w:p w14:paraId="59F2E558" w14:textId="56553530" w:rsidR="00F87EA0" w:rsidRDefault="00F87EA0" w:rsidP="00D1518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1F36A7DA" w14:textId="77777777" w:rsidR="003846A5" w:rsidRPr="00E034B5" w:rsidRDefault="003846A5" w:rsidP="00D1518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0FB4CEFC" w14:textId="26755903" w:rsidR="001555BC" w:rsidRPr="00E034B5" w:rsidRDefault="001555BC" w:rsidP="00261BC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sectPr w:rsidR="001555BC" w:rsidRPr="00E034B5" w:rsidSect="000A39FC">
      <w:pgSz w:w="11906" w:h="16838"/>
      <w:pgMar w:top="1417" w:right="1558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1E8AEF"/>
    <w:multiLevelType w:val="hybridMultilevel"/>
    <w:tmpl w:val="AECD31AA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59E328C"/>
    <w:multiLevelType w:val="hybridMultilevel"/>
    <w:tmpl w:val="EB9C09DF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8835168"/>
    <w:multiLevelType w:val="hybridMultilevel"/>
    <w:tmpl w:val="8509CE82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8EE235C"/>
    <w:multiLevelType w:val="hybridMultilevel"/>
    <w:tmpl w:val="D8EC81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789D16"/>
    <w:multiLevelType w:val="hybridMultilevel"/>
    <w:tmpl w:val="6C670175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BAE501C"/>
    <w:multiLevelType w:val="hybridMultilevel"/>
    <w:tmpl w:val="1A872DC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1096FD7"/>
    <w:multiLevelType w:val="hybridMultilevel"/>
    <w:tmpl w:val="309E7EF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202D3B"/>
    <w:multiLevelType w:val="hybridMultilevel"/>
    <w:tmpl w:val="BB96EAF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72D580"/>
    <w:multiLevelType w:val="hybridMultilevel"/>
    <w:tmpl w:val="246B3B8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507C3FD6"/>
    <w:multiLevelType w:val="hybridMultilevel"/>
    <w:tmpl w:val="03792CD0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7A20ADE2"/>
    <w:multiLevelType w:val="hybridMultilevel"/>
    <w:tmpl w:val="CD50A288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21923963">
    <w:abstractNumId w:val="8"/>
  </w:num>
  <w:num w:numId="2" w16cid:durableId="569535523">
    <w:abstractNumId w:val="2"/>
  </w:num>
  <w:num w:numId="3" w16cid:durableId="1932198924">
    <w:abstractNumId w:val="1"/>
  </w:num>
  <w:num w:numId="4" w16cid:durableId="781607295">
    <w:abstractNumId w:val="5"/>
  </w:num>
  <w:num w:numId="5" w16cid:durableId="668796264">
    <w:abstractNumId w:val="0"/>
  </w:num>
  <w:num w:numId="6" w16cid:durableId="302929604">
    <w:abstractNumId w:val="4"/>
  </w:num>
  <w:num w:numId="7" w16cid:durableId="1095781505">
    <w:abstractNumId w:val="9"/>
  </w:num>
  <w:num w:numId="8" w16cid:durableId="1921526424">
    <w:abstractNumId w:val="10"/>
  </w:num>
  <w:num w:numId="9" w16cid:durableId="1283533526">
    <w:abstractNumId w:val="6"/>
  </w:num>
  <w:num w:numId="10" w16cid:durableId="2001999019">
    <w:abstractNumId w:val="3"/>
  </w:num>
  <w:num w:numId="11" w16cid:durableId="12007511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0C0"/>
    <w:rsid w:val="000117AB"/>
    <w:rsid w:val="000134F2"/>
    <w:rsid w:val="00022F99"/>
    <w:rsid w:val="0005072B"/>
    <w:rsid w:val="0006675D"/>
    <w:rsid w:val="00066EEC"/>
    <w:rsid w:val="000734ED"/>
    <w:rsid w:val="00091ED3"/>
    <w:rsid w:val="000A39FC"/>
    <w:rsid w:val="000E2327"/>
    <w:rsid w:val="00100EF4"/>
    <w:rsid w:val="00110A4C"/>
    <w:rsid w:val="00114DE9"/>
    <w:rsid w:val="00121FC6"/>
    <w:rsid w:val="001262B3"/>
    <w:rsid w:val="0013105F"/>
    <w:rsid w:val="001367EF"/>
    <w:rsid w:val="00137C9C"/>
    <w:rsid w:val="00143988"/>
    <w:rsid w:val="001555BC"/>
    <w:rsid w:val="00185BD3"/>
    <w:rsid w:val="001A6DB4"/>
    <w:rsid w:val="001E6635"/>
    <w:rsid w:val="001E680D"/>
    <w:rsid w:val="001E6AED"/>
    <w:rsid w:val="001F003F"/>
    <w:rsid w:val="001F3F72"/>
    <w:rsid w:val="002024F5"/>
    <w:rsid w:val="00206E74"/>
    <w:rsid w:val="00221195"/>
    <w:rsid w:val="00230CF5"/>
    <w:rsid w:val="002504CA"/>
    <w:rsid w:val="00250E65"/>
    <w:rsid w:val="00254E20"/>
    <w:rsid w:val="00261BC8"/>
    <w:rsid w:val="002737D1"/>
    <w:rsid w:val="00281446"/>
    <w:rsid w:val="00285D4F"/>
    <w:rsid w:val="002A2E6E"/>
    <w:rsid w:val="002B31F0"/>
    <w:rsid w:val="002C41AC"/>
    <w:rsid w:val="002D0E13"/>
    <w:rsid w:val="00326217"/>
    <w:rsid w:val="00351808"/>
    <w:rsid w:val="003846A5"/>
    <w:rsid w:val="00390348"/>
    <w:rsid w:val="003A3963"/>
    <w:rsid w:val="003B716E"/>
    <w:rsid w:val="003C35F2"/>
    <w:rsid w:val="003D1DC1"/>
    <w:rsid w:val="003D59A2"/>
    <w:rsid w:val="00407BAB"/>
    <w:rsid w:val="0041409C"/>
    <w:rsid w:val="004348D1"/>
    <w:rsid w:val="00434F26"/>
    <w:rsid w:val="00440489"/>
    <w:rsid w:val="00451728"/>
    <w:rsid w:val="00471FC7"/>
    <w:rsid w:val="00486B44"/>
    <w:rsid w:val="004952D7"/>
    <w:rsid w:val="004C36C9"/>
    <w:rsid w:val="004E1225"/>
    <w:rsid w:val="004E6FAC"/>
    <w:rsid w:val="004F7B5A"/>
    <w:rsid w:val="00502A54"/>
    <w:rsid w:val="005062ED"/>
    <w:rsid w:val="005063D3"/>
    <w:rsid w:val="00511C07"/>
    <w:rsid w:val="00513208"/>
    <w:rsid w:val="0055030C"/>
    <w:rsid w:val="005715BE"/>
    <w:rsid w:val="005A7E1C"/>
    <w:rsid w:val="005B6127"/>
    <w:rsid w:val="005D5128"/>
    <w:rsid w:val="006128F0"/>
    <w:rsid w:val="00624CF6"/>
    <w:rsid w:val="00625F45"/>
    <w:rsid w:val="006311B6"/>
    <w:rsid w:val="00645692"/>
    <w:rsid w:val="00673BF3"/>
    <w:rsid w:val="00690D1A"/>
    <w:rsid w:val="006970E8"/>
    <w:rsid w:val="006A60CF"/>
    <w:rsid w:val="006C6AE7"/>
    <w:rsid w:val="006D65FB"/>
    <w:rsid w:val="006E0A35"/>
    <w:rsid w:val="00702020"/>
    <w:rsid w:val="00715D0D"/>
    <w:rsid w:val="00725636"/>
    <w:rsid w:val="00737040"/>
    <w:rsid w:val="00746231"/>
    <w:rsid w:val="00776E48"/>
    <w:rsid w:val="00781696"/>
    <w:rsid w:val="007B6731"/>
    <w:rsid w:val="007D1132"/>
    <w:rsid w:val="007D2B44"/>
    <w:rsid w:val="007D57BE"/>
    <w:rsid w:val="007F7B8B"/>
    <w:rsid w:val="00802D40"/>
    <w:rsid w:val="0084703C"/>
    <w:rsid w:val="008B7AA8"/>
    <w:rsid w:val="008D374E"/>
    <w:rsid w:val="0090606A"/>
    <w:rsid w:val="0091218C"/>
    <w:rsid w:val="0091288A"/>
    <w:rsid w:val="00913234"/>
    <w:rsid w:val="009259D9"/>
    <w:rsid w:val="00933FC4"/>
    <w:rsid w:val="009672E3"/>
    <w:rsid w:val="009A0B44"/>
    <w:rsid w:val="009C0B4D"/>
    <w:rsid w:val="009E5D6F"/>
    <w:rsid w:val="009E6941"/>
    <w:rsid w:val="009F67E1"/>
    <w:rsid w:val="00A103EE"/>
    <w:rsid w:val="00A4769D"/>
    <w:rsid w:val="00A83962"/>
    <w:rsid w:val="00AB37DE"/>
    <w:rsid w:val="00AC3E45"/>
    <w:rsid w:val="00AE4F67"/>
    <w:rsid w:val="00AE7071"/>
    <w:rsid w:val="00AF448E"/>
    <w:rsid w:val="00B07C8D"/>
    <w:rsid w:val="00B1015D"/>
    <w:rsid w:val="00B2562E"/>
    <w:rsid w:val="00B4172E"/>
    <w:rsid w:val="00B505CF"/>
    <w:rsid w:val="00B7430A"/>
    <w:rsid w:val="00B9616F"/>
    <w:rsid w:val="00BA0994"/>
    <w:rsid w:val="00BB4371"/>
    <w:rsid w:val="00BC0429"/>
    <w:rsid w:val="00BD4EC4"/>
    <w:rsid w:val="00BD52C5"/>
    <w:rsid w:val="00BD6648"/>
    <w:rsid w:val="00BF0931"/>
    <w:rsid w:val="00C020C0"/>
    <w:rsid w:val="00C02373"/>
    <w:rsid w:val="00C10BB0"/>
    <w:rsid w:val="00C11600"/>
    <w:rsid w:val="00C41410"/>
    <w:rsid w:val="00C45ACB"/>
    <w:rsid w:val="00C45F6C"/>
    <w:rsid w:val="00C61B92"/>
    <w:rsid w:val="00C74449"/>
    <w:rsid w:val="00C82914"/>
    <w:rsid w:val="00CC1112"/>
    <w:rsid w:val="00CC4B11"/>
    <w:rsid w:val="00CC6D3A"/>
    <w:rsid w:val="00CC6EB9"/>
    <w:rsid w:val="00D1518D"/>
    <w:rsid w:val="00D27FC1"/>
    <w:rsid w:val="00D35FC3"/>
    <w:rsid w:val="00D645D8"/>
    <w:rsid w:val="00D75D11"/>
    <w:rsid w:val="00D85C60"/>
    <w:rsid w:val="00DB47B0"/>
    <w:rsid w:val="00DF6DD5"/>
    <w:rsid w:val="00E00A8D"/>
    <w:rsid w:val="00E034B5"/>
    <w:rsid w:val="00E211B9"/>
    <w:rsid w:val="00E27300"/>
    <w:rsid w:val="00E669B9"/>
    <w:rsid w:val="00E8518A"/>
    <w:rsid w:val="00EB24FB"/>
    <w:rsid w:val="00EB7997"/>
    <w:rsid w:val="00EE3FD5"/>
    <w:rsid w:val="00EF4C57"/>
    <w:rsid w:val="00EF54D9"/>
    <w:rsid w:val="00F07112"/>
    <w:rsid w:val="00F23C0D"/>
    <w:rsid w:val="00F23F15"/>
    <w:rsid w:val="00F27923"/>
    <w:rsid w:val="00F32BA2"/>
    <w:rsid w:val="00F34FF4"/>
    <w:rsid w:val="00F361E5"/>
    <w:rsid w:val="00F8499E"/>
    <w:rsid w:val="00F87EA0"/>
    <w:rsid w:val="00FD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71329"/>
  <w15:chartTrackingRefBased/>
  <w15:docId w15:val="{0E01E9A5-334D-4986-927D-E9CAE8A5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AB37D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4769D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rsid w:val="000117AB"/>
    <w:pPr>
      <w:tabs>
        <w:tab w:val="center" w:pos="4252"/>
        <w:tab w:val="right" w:pos="8504"/>
      </w:tabs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0117AB"/>
    <w:rPr>
      <w:rFonts w:ascii="Times New Roman" w:eastAsia="Batang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rsid w:val="00AB37DE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12</Pages>
  <Words>2705</Words>
  <Characters>21051</Characters>
  <Application>Microsoft Office Word</Application>
  <DocSecurity>0</DocSecurity>
  <Lines>429</Lines>
  <Paragraphs>129</Paragraphs>
  <ScaleCrop>false</ScaleCrop>
  <Company/>
  <LinksUpToDate>false</LinksUpToDate>
  <CharactersWithSpaces>23627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Eliel Feijó</dc:creator>
  <cp:keywords/>
  <dc:description/>
  <cp:lastModifiedBy>Django Fidelis</cp:lastModifiedBy>
  <cp:revision>178</cp:revision>
  <dcterms:created xsi:type="dcterms:W3CDTF">2020-09-10T17:59:00Z</dcterms:created>
  <dcterms:modified xsi:type="dcterms:W3CDTF">2025-11-11T21:55:00Z</dcterms:modified>
</cp:coreProperties>
</file>